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FB" w:rsidRPr="00974EFB" w:rsidRDefault="005F62AE" w:rsidP="005F62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-104140</wp:posOffset>
            </wp:positionV>
            <wp:extent cx="850900" cy="850900"/>
            <wp:effectExtent l="0" t="0" r="6350" b="635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4E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CONFIRMATION OF</w:t>
      </w:r>
      <w:r w:rsidR="00975B3F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 xml:space="preserve"> </w:t>
      </w:r>
      <w:r w:rsidR="00974E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ARRIVAL</w:t>
      </w:r>
    </w:p>
    <w:p w:rsidR="00974EFB" w:rsidRDefault="00974EFB" w:rsidP="0097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</w:pPr>
      <w:r w:rsidRPr="00974E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ERASMUS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+</w:t>
      </w:r>
    </w:p>
    <w:p w:rsidR="00974EFB" w:rsidRPr="00974EFB" w:rsidRDefault="00974EFB" w:rsidP="0097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KA1 LEARNING MOBILITY OF INDIVIDUALS</w:t>
      </w:r>
    </w:p>
    <w:p w:rsidR="00974EFB" w:rsidRDefault="00974EFB" w:rsidP="0097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</w:pPr>
      <w:r w:rsidRPr="00974E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 xml:space="preserve">STUDENT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 xml:space="preserve">STUDY </w:t>
      </w:r>
      <w:r w:rsidRPr="00974EF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MOBILITY</w:t>
      </w:r>
    </w:p>
    <w:p w:rsidR="00974EFB" w:rsidRPr="00974EFB" w:rsidRDefault="005F130E" w:rsidP="0097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ACADEMIC YEAR 202</w:t>
      </w:r>
      <w:r w:rsidR="0008337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5</w:t>
      </w:r>
      <w:r w:rsidR="00E04D0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-20</w:t>
      </w:r>
      <w:r w:rsidR="00DB36AB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2</w:t>
      </w:r>
      <w:r w:rsidR="0008337A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  <w:t>6</w:t>
      </w:r>
    </w:p>
    <w:p w:rsidR="00974EFB" w:rsidRPr="00974EFB" w:rsidRDefault="00974EFB" w:rsidP="0097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tr-TR"/>
        </w:rPr>
      </w:pPr>
    </w:p>
    <w:p w:rsidR="00974EFB" w:rsidRPr="00974EFB" w:rsidRDefault="00974EFB" w:rsidP="00974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 w:eastAsia="tr-TR"/>
        </w:rPr>
      </w:pPr>
    </w:p>
    <w:p w:rsidR="00974EFB" w:rsidRPr="00974EFB" w:rsidRDefault="00974EFB" w:rsidP="00974EFB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</w:p>
    <w:p w:rsidR="00974EFB" w:rsidRPr="00974EFB" w:rsidRDefault="00974EFB" w:rsidP="00974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 xml:space="preserve">Sending Institution: </w:t>
      </w:r>
      <w:r w:rsidRPr="00974EFB">
        <w:rPr>
          <w:rFonts w:ascii="Times New Roman" w:eastAsia="Times New Roman" w:hAnsi="Times New Roman" w:cs="Times New Roman"/>
          <w:b/>
          <w:sz w:val="28"/>
          <w:szCs w:val="28"/>
          <w:lang w:val="en-US" w:eastAsia="tr-TR"/>
        </w:rPr>
        <w:t>ONDOKUZ MAYIS UNIVERSITY TR SAMSUN01</w:t>
      </w: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tr-TR"/>
        </w:rPr>
      </w:pP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 xml:space="preserve">Receiving Institution: </w:t>
      </w:r>
      <w:bookmarkStart w:id="0" w:name="_GoBack"/>
      <w:bookmarkEnd w:id="0"/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>Student Name:</w:t>
      </w: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>Date of Arrival:</w:t>
      </w: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 xml:space="preserve">Approved by: </w:t>
      </w: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>Signature:</w:t>
      </w: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>Title / position of signatory:</w:t>
      </w:r>
    </w:p>
    <w:p w:rsidR="00974EFB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</w:p>
    <w:p w:rsidR="002D3E02" w:rsidRPr="00974EFB" w:rsidRDefault="00974EFB" w:rsidP="00974EFB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</w:pPr>
      <w:r w:rsidRPr="00974EFB">
        <w:rPr>
          <w:rFonts w:ascii="Times New Roman" w:eastAsia="Times New Roman" w:hAnsi="Times New Roman" w:cs="Times New Roman"/>
          <w:sz w:val="28"/>
          <w:szCs w:val="28"/>
          <w:lang w:val="en-US" w:eastAsia="tr-TR"/>
        </w:rPr>
        <w:t>Stamp of institution:</w:t>
      </w:r>
    </w:p>
    <w:p w:rsidR="005F62AE" w:rsidRDefault="005F62AE" w:rsidP="005F62AE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:rsidR="005F62AE" w:rsidRDefault="005F62AE" w:rsidP="005F62AE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:rsidR="005F62AE" w:rsidRDefault="005F62AE" w:rsidP="005F62AE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:rsidR="00CA1A2A" w:rsidRDefault="00CA1A2A" w:rsidP="005F62AE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tr-TR"/>
        </w:rPr>
      </w:pPr>
    </w:p>
    <w:p w:rsidR="00BE39CC" w:rsidRPr="00DD2BBB" w:rsidRDefault="00BE39CC" w:rsidP="00BE39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 w:themeColor="hyperlink"/>
          <w:sz w:val="16"/>
          <w:szCs w:val="16"/>
          <w:u w:val="single"/>
          <w:lang w:val="tr-TR"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>Tel: +90 (362) 3121919-</w:t>
      </w:r>
      <w:proofErr w:type="gramStart"/>
      <w:r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>1613</w:t>
      </w:r>
      <w:r w:rsidR="002D3E02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   </w:t>
      </w:r>
      <w:proofErr w:type="spellStart"/>
      <w:r w:rsidR="008D1CF7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>Fax</w:t>
      </w:r>
      <w:proofErr w:type="spellEnd"/>
      <w:proofErr w:type="gramEnd"/>
      <w:r w:rsidR="008D1CF7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>: +90 (362) 4576091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  </w:t>
      </w:r>
      <w:r w:rsidRPr="005F62AE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 </w:t>
      </w:r>
      <w:hyperlink r:id="rId8" w:history="1">
        <w:r w:rsidR="002D3E02" w:rsidRPr="007F5F05">
          <w:rPr>
            <w:rStyle w:val="Kpr"/>
            <w:rFonts w:ascii="Times New Roman" w:eastAsia="Times New Roman" w:hAnsi="Times New Roman" w:cs="Times New Roman"/>
            <w:b/>
            <w:bCs/>
            <w:sz w:val="16"/>
            <w:szCs w:val="16"/>
            <w:lang w:val="tr-TR" w:eastAsia="tr-TR"/>
          </w:rPr>
          <w:t>mehmet.tutuncu@omu.edu.tr</w:t>
        </w:r>
      </w:hyperlink>
      <w:r w:rsidRPr="005F62AE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 </w:t>
      </w:r>
      <w:r w:rsidR="008D1CF7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 </w:t>
      </w:r>
      <w:r w:rsidRPr="005F62AE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/ </w:t>
      </w:r>
      <w:hyperlink r:id="rId9" w:history="1">
        <w:r w:rsidRPr="001B371C">
          <w:rPr>
            <w:rStyle w:val="Kpr"/>
            <w:rFonts w:ascii="Times New Roman" w:eastAsia="Times New Roman" w:hAnsi="Times New Roman" w:cs="Times New Roman"/>
            <w:b/>
            <w:bCs/>
            <w:sz w:val="16"/>
            <w:szCs w:val="16"/>
            <w:lang w:val="tr-TR" w:eastAsia="tr-TR"/>
          </w:rPr>
          <w:t>erasmus@omu.edu.tr</w:t>
        </w:r>
      </w:hyperlink>
      <w:r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    55200 </w:t>
      </w:r>
      <w:proofErr w:type="spellStart"/>
      <w:r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>Atakum</w:t>
      </w:r>
      <w:proofErr w:type="spellEnd"/>
      <w:r w:rsidRPr="005F62AE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 xml:space="preserve"> - SAMSUN - </w:t>
      </w:r>
      <w:r w:rsidR="002D3E02">
        <w:rPr>
          <w:rFonts w:ascii="Times New Roman" w:eastAsia="Times New Roman" w:hAnsi="Times New Roman" w:cs="Times New Roman"/>
          <w:b/>
          <w:bCs/>
          <w:sz w:val="16"/>
          <w:szCs w:val="16"/>
          <w:lang w:val="tr-TR" w:eastAsia="tr-TR"/>
        </w:rPr>
        <w:t>TÜRKİYE</w:t>
      </w:r>
    </w:p>
    <w:sectPr w:rsidR="00BE39CC" w:rsidRPr="00DD2BBB" w:rsidSect="005F62AE">
      <w:headerReference w:type="default" r:id="rId10"/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2D2" w:rsidRDefault="002202D2" w:rsidP="00974EFB">
      <w:pPr>
        <w:spacing w:after="0" w:line="240" w:lineRule="auto"/>
      </w:pPr>
      <w:r>
        <w:separator/>
      </w:r>
    </w:p>
  </w:endnote>
  <w:endnote w:type="continuationSeparator" w:id="0">
    <w:p w:rsidR="002202D2" w:rsidRDefault="002202D2" w:rsidP="0097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2D2" w:rsidRDefault="002202D2" w:rsidP="00974EFB">
      <w:pPr>
        <w:spacing w:after="0" w:line="240" w:lineRule="auto"/>
      </w:pPr>
      <w:r>
        <w:separator/>
      </w:r>
    </w:p>
  </w:footnote>
  <w:footnote w:type="continuationSeparator" w:id="0">
    <w:p w:rsidR="002202D2" w:rsidRDefault="002202D2" w:rsidP="0097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EFB" w:rsidRDefault="00974EFB">
    <w:pPr>
      <w:pStyle w:val="stbilgi"/>
    </w:pPr>
  </w:p>
  <w:p w:rsidR="00974EFB" w:rsidRDefault="00974EFB">
    <w:pPr>
      <w:pStyle w:val="stbilgi"/>
    </w:pPr>
  </w:p>
  <w:p w:rsidR="00974EFB" w:rsidRDefault="00974E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3A"/>
    <w:rsid w:val="00071D75"/>
    <w:rsid w:val="0008337A"/>
    <w:rsid w:val="000B7F3A"/>
    <w:rsid w:val="001C0004"/>
    <w:rsid w:val="001C5FAC"/>
    <w:rsid w:val="001F491A"/>
    <w:rsid w:val="002202D2"/>
    <w:rsid w:val="00245CCB"/>
    <w:rsid w:val="00285CEA"/>
    <w:rsid w:val="002D3E02"/>
    <w:rsid w:val="00304999"/>
    <w:rsid w:val="003670E8"/>
    <w:rsid w:val="004A1AB3"/>
    <w:rsid w:val="00510EC2"/>
    <w:rsid w:val="0059540C"/>
    <w:rsid w:val="005D79FF"/>
    <w:rsid w:val="005F130E"/>
    <w:rsid w:val="005F62AE"/>
    <w:rsid w:val="006A76E0"/>
    <w:rsid w:val="008D1CF7"/>
    <w:rsid w:val="00974EFB"/>
    <w:rsid w:val="00975B3F"/>
    <w:rsid w:val="00A35101"/>
    <w:rsid w:val="00BE39CC"/>
    <w:rsid w:val="00CA1A2A"/>
    <w:rsid w:val="00CE0A9C"/>
    <w:rsid w:val="00D36C12"/>
    <w:rsid w:val="00DB36AB"/>
    <w:rsid w:val="00DD15E6"/>
    <w:rsid w:val="00E04D0A"/>
    <w:rsid w:val="00E53EE1"/>
    <w:rsid w:val="00ED6D1E"/>
    <w:rsid w:val="00F6451E"/>
    <w:rsid w:val="00F73398"/>
    <w:rsid w:val="00FC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4EFB"/>
  </w:style>
  <w:style w:type="paragraph" w:styleId="Altbilgi">
    <w:name w:val="footer"/>
    <w:basedOn w:val="Normal"/>
    <w:link w:val="AltbilgiChar"/>
    <w:uiPriority w:val="99"/>
    <w:unhideWhenUsed/>
    <w:rsid w:val="0097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4EFB"/>
  </w:style>
  <w:style w:type="character" w:styleId="Kpr">
    <w:name w:val="Hyperlink"/>
    <w:basedOn w:val="VarsaylanParagrafYazTipi"/>
    <w:uiPriority w:val="99"/>
    <w:unhideWhenUsed/>
    <w:rsid w:val="005F6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4EFB"/>
  </w:style>
  <w:style w:type="paragraph" w:styleId="Altbilgi">
    <w:name w:val="footer"/>
    <w:basedOn w:val="Normal"/>
    <w:link w:val="AltbilgiChar"/>
    <w:uiPriority w:val="99"/>
    <w:unhideWhenUsed/>
    <w:rsid w:val="00974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4EFB"/>
  </w:style>
  <w:style w:type="character" w:styleId="Kpr">
    <w:name w:val="Hyperlink"/>
    <w:basedOn w:val="VarsaylanParagrafYazTipi"/>
    <w:uiPriority w:val="99"/>
    <w:unhideWhenUsed/>
    <w:rsid w:val="005F6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met.tutuncu@om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rasmus@om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Bol Yazici</dc:creator>
  <cp:lastModifiedBy>HP</cp:lastModifiedBy>
  <cp:revision>4</cp:revision>
  <dcterms:created xsi:type="dcterms:W3CDTF">2024-09-18T06:59:00Z</dcterms:created>
  <dcterms:modified xsi:type="dcterms:W3CDTF">2025-06-16T07:39:00Z</dcterms:modified>
</cp:coreProperties>
</file>