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FB" w:rsidRPr="00974EFB" w:rsidRDefault="005F62AE" w:rsidP="005F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-104140</wp:posOffset>
            </wp:positionV>
            <wp:extent cx="850900" cy="85090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CONFIRMATION OFARRIVAL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ERASMUS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+</w:t>
      </w: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KA1 LEARNING MOBILITY OF INDIVIDUALS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STUDENT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STUDY </w:t>
      </w: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MOBILITY</w:t>
      </w:r>
    </w:p>
    <w:p w:rsidR="00974EFB" w:rsidRPr="00974EFB" w:rsidRDefault="005F130E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ACADEMIC YEAR 202</w:t>
      </w:r>
      <w:r w:rsidR="00DD15E6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3</w:t>
      </w:r>
      <w:r w:rsidR="00E04D0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-20</w:t>
      </w:r>
      <w:r w:rsidR="00DB36A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2</w:t>
      </w:r>
      <w:r w:rsidR="00DD15E6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4</w:t>
      </w: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Sending Institution: </w:t>
      </w:r>
      <w:r w:rsidRPr="00974EFB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ONDOKUZ MAYIS UNIVERSITY TR SAMSUN01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Receiving Institution: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Student Name: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Date of Arrival: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Approved by: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Signature: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Title / position of signatory: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2D3E02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Stamp of institution:</w:t>
      </w: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CA1A2A" w:rsidRDefault="00CA1A2A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bookmarkStart w:id="0" w:name="_GoBack"/>
      <w:bookmarkEnd w:id="0"/>
    </w:p>
    <w:p w:rsidR="00BE39CC" w:rsidRPr="00DD2BBB" w:rsidRDefault="00BE39CC" w:rsidP="00BE39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 w:themeColor="hyperlink"/>
          <w:sz w:val="16"/>
          <w:szCs w:val="16"/>
          <w:u w:val="single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Tel: +90 (362) 3121919-1613</w:t>
      </w:r>
      <w:r w:rsidR="002D3E02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 </w:t>
      </w:r>
      <w:r w:rsidR="008D1CF7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Fax: +90 (362) 4576091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</w:t>
      </w:r>
      <w:hyperlink r:id="rId8" w:history="1">
        <w:r w:rsidR="002D3E02" w:rsidRPr="007F5F05">
          <w:rPr>
            <w:rStyle w:val="Kpr"/>
            <w:rFonts w:ascii="Times New Roman" w:eastAsia="Times New Roman" w:hAnsi="Times New Roman" w:cs="Times New Roman"/>
            <w:b/>
            <w:bCs/>
            <w:sz w:val="16"/>
            <w:szCs w:val="16"/>
            <w:lang w:val="tr-TR" w:eastAsia="tr-TR"/>
          </w:rPr>
          <w:t>mehmet.tutuncu@omu.edu.tr</w:t>
        </w:r>
      </w:hyperlink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</w:t>
      </w:r>
      <w:r w:rsidR="008D1CF7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/ </w:t>
      </w:r>
      <w:hyperlink r:id="rId9" w:history="1">
        <w:r w:rsidRPr="001B371C">
          <w:rPr>
            <w:rStyle w:val="Kpr"/>
            <w:rFonts w:ascii="Times New Roman" w:eastAsia="Times New Roman" w:hAnsi="Times New Roman" w:cs="Times New Roman"/>
            <w:b/>
            <w:bCs/>
            <w:sz w:val="16"/>
            <w:szCs w:val="16"/>
            <w:lang w:val="tr-TR" w:eastAsia="tr-TR"/>
          </w:rPr>
          <w:t>erasmus@omu.edu.tr</w:t>
        </w:r>
      </w:hyperlink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  55200 Atakum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- SAMSUN - </w:t>
      </w:r>
      <w:r w:rsidR="002D3E02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TÜRKİYE</w:t>
      </w:r>
    </w:p>
    <w:sectPr w:rsidR="00BE39CC" w:rsidRPr="00DD2BBB" w:rsidSect="005F62AE">
      <w:headerReference w:type="default" r:id="rId10"/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04" w:rsidRDefault="001C0004" w:rsidP="00974EFB">
      <w:pPr>
        <w:spacing w:after="0" w:line="240" w:lineRule="auto"/>
      </w:pPr>
      <w:r>
        <w:separator/>
      </w:r>
    </w:p>
  </w:endnote>
  <w:endnote w:type="continuationSeparator" w:id="0">
    <w:p w:rsidR="001C0004" w:rsidRDefault="001C0004" w:rsidP="009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04" w:rsidRDefault="001C0004" w:rsidP="00974EFB">
      <w:pPr>
        <w:spacing w:after="0" w:line="240" w:lineRule="auto"/>
      </w:pPr>
      <w:r>
        <w:separator/>
      </w:r>
    </w:p>
  </w:footnote>
  <w:footnote w:type="continuationSeparator" w:id="0">
    <w:p w:rsidR="001C0004" w:rsidRDefault="001C0004" w:rsidP="009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FB" w:rsidRDefault="00974EFB">
    <w:pPr>
      <w:pStyle w:val="stbilgi"/>
    </w:pPr>
  </w:p>
  <w:p w:rsidR="00974EFB" w:rsidRDefault="00974EFB">
    <w:pPr>
      <w:pStyle w:val="stbilgi"/>
    </w:pPr>
  </w:p>
  <w:p w:rsidR="00974EFB" w:rsidRDefault="00974E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A"/>
    <w:rsid w:val="00071D75"/>
    <w:rsid w:val="000B7F3A"/>
    <w:rsid w:val="001C0004"/>
    <w:rsid w:val="001C5FAC"/>
    <w:rsid w:val="001F491A"/>
    <w:rsid w:val="00245CCB"/>
    <w:rsid w:val="00285CEA"/>
    <w:rsid w:val="002D3E02"/>
    <w:rsid w:val="003670E8"/>
    <w:rsid w:val="004A1AB3"/>
    <w:rsid w:val="00510EC2"/>
    <w:rsid w:val="005D79FF"/>
    <w:rsid w:val="005F130E"/>
    <w:rsid w:val="005F62AE"/>
    <w:rsid w:val="008D1CF7"/>
    <w:rsid w:val="00974EFB"/>
    <w:rsid w:val="00A35101"/>
    <w:rsid w:val="00BE39CC"/>
    <w:rsid w:val="00CA1A2A"/>
    <w:rsid w:val="00CE0A9C"/>
    <w:rsid w:val="00D36C12"/>
    <w:rsid w:val="00DB36AB"/>
    <w:rsid w:val="00DD15E6"/>
    <w:rsid w:val="00E04D0A"/>
    <w:rsid w:val="00E53EE1"/>
    <w:rsid w:val="00ED6D1E"/>
    <w:rsid w:val="00F6451E"/>
    <w:rsid w:val="00F73398"/>
    <w:rsid w:val="00FC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et.tutuncu@om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HP</cp:lastModifiedBy>
  <cp:revision>4</cp:revision>
  <dcterms:created xsi:type="dcterms:W3CDTF">2022-10-07T12:39:00Z</dcterms:created>
  <dcterms:modified xsi:type="dcterms:W3CDTF">2023-09-15T11:14:00Z</dcterms:modified>
</cp:coreProperties>
</file>