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DA334" w14:textId="77777777" w:rsidR="00974EFB" w:rsidRPr="00974EFB" w:rsidRDefault="005F62AE" w:rsidP="005F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7DCED805" wp14:editId="03422F8E">
            <wp:simplePos x="0" y="0"/>
            <wp:positionH relativeFrom="column">
              <wp:posOffset>5080</wp:posOffset>
            </wp:positionH>
            <wp:positionV relativeFrom="paragraph">
              <wp:posOffset>-104140</wp:posOffset>
            </wp:positionV>
            <wp:extent cx="850900" cy="850900"/>
            <wp:effectExtent l="0" t="0" r="635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CONFIRMATION OFARRIVAL</w:t>
      </w:r>
    </w:p>
    <w:p w14:paraId="2DBACBC5" w14:textId="77777777" w:rsid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ERASMUS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+</w:t>
      </w:r>
    </w:p>
    <w:p w14:paraId="72282226" w14:textId="77777777"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KA1 LEARNING MOBILITY OF INDIVIDUALS</w:t>
      </w:r>
    </w:p>
    <w:p w14:paraId="08B306FE" w14:textId="77777777" w:rsid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STUDENT </w:t>
      </w:r>
      <w:r w:rsidR="002B307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TRAINEESHIP</w:t>
      </w:r>
      <w:r w:rsidR="00216A36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 </w:t>
      </w: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MOBILITY</w:t>
      </w:r>
    </w:p>
    <w:p w14:paraId="571FE310" w14:textId="24672B1B" w:rsidR="00974EFB" w:rsidRPr="00974EFB" w:rsidRDefault="005F62AE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ACADEMIC YEAR </w:t>
      </w:r>
      <w:r w:rsidR="002C5D83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202</w:t>
      </w:r>
      <w:r w:rsidR="00EB58B6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6</w:t>
      </w:r>
      <w:r w:rsidR="002C5D83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-202</w:t>
      </w:r>
      <w:r w:rsidR="00EB58B6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7</w:t>
      </w:r>
      <w:bookmarkStart w:id="0" w:name="_GoBack"/>
      <w:bookmarkEnd w:id="0"/>
    </w:p>
    <w:p w14:paraId="7D56BDC4" w14:textId="77777777"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</w:p>
    <w:p w14:paraId="03BB0A0F" w14:textId="77777777"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tr-TR"/>
        </w:rPr>
      </w:pPr>
    </w:p>
    <w:p w14:paraId="397D8CAF" w14:textId="77777777" w:rsidR="00974EFB" w:rsidRPr="00974EFB" w:rsidRDefault="00974EFB" w:rsidP="00974EF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08AE7FF" w14:textId="77777777" w:rsidR="00974EFB" w:rsidRPr="00974EFB" w:rsidRDefault="00974EFB" w:rsidP="0097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0BF2F3FD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Sending Institution: </w:t>
      </w:r>
      <w:r w:rsidRPr="00974EFB"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  <w:t>ONDOKUZ MAYIS UNIVERSITY TR SAMSUN01</w:t>
      </w:r>
    </w:p>
    <w:p w14:paraId="0286D5EE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</w:pPr>
    </w:p>
    <w:p w14:paraId="09C9B49A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Receiving Institution: </w:t>
      </w:r>
    </w:p>
    <w:p w14:paraId="1A2220B6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2A4DA965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Student Name:</w:t>
      </w:r>
    </w:p>
    <w:p w14:paraId="006856A2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3DD032E5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Date of Arrival:</w:t>
      </w:r>
    </w:p>
    <w:p w14:paraId="773D5990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07A1DC1B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Approved by: </w:t>
      </w:r>
    </w:p>
    <w:p w14:paraId="6785B5C6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0F9B4F17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Signature:</w:t>
      </w:r>
    </w:p>
    <w:p w14:paraId="5435D6E2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3081786A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Title / position of signatory:</w:t>
      </w:r>
    </w:p>
    <w:p w14:paraId="71F54BF4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14:paraId="6A6FBA7C" w14:textId="77777777"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Stamp of institution:</w:t>
      </w:r>
    </w:p>
    <w:p w14:paraId="5B522826" w14:textId="77777777"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79DB125E" w14:textId="77777777"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645C94CF" w14:textId="77777777"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4EC5C25C" w14:textId="77777777" w:rsidR="005F62AE" w:rsidRP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13BE1240" w14:textId="745B75DC" w:rsidR="004405C6" w:rsidRPr="00DD2BBB" w:rsidRDefault="004405C6" w:rsidP="00440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 w:themeColor="hyperlink"/>
          <w:sz w:val="16"/>
          <w:szCs w:val="16"/>
          <w:u w:val="single"/>
          <w:lang w:val="tr-TR" w:eastAsia="tr-TR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Tel: +90 (362) 3121919-1613   </w:t>
      </w:r>
      <w:r w:rsidR="00EE4120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     Fax: +90 (362) 4576091         </w:t>
      </w:r>
      <w:r w:rsidR="00EE4120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ab/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</w:t>
      </w:r>
      <w:hyperlink r:id="rId8" w:history="1">
        <w:r w:rsidRPr="001B371C">
          <w:rPr>
            <w:rStyle w:val="Kpr"/>
            <w:rFonts w:ascii="Times New Roman" w:eastAsia="Times New Roman" w:hAnsi="Times New Roman" w:cs="Times New Roman"/>
            <w:b/>
            <w:bCs/>
            <w:sz w:val="16"/>
            <w:szCs w:val="16"/>
            <w:lang w:val="tr-TR" w:eastAsia="tr-TR"/>
          </w:rPr>
          <w:t>erasmus@omu.edu.tr</w:t>
        </w:r>
      </w:hyperlink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      </w:t>
      </w:r>
      <w:r w:rsidR="00EE4120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55200 Atakum</w:t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- SAMSUN </w:t>
      </w:r>
      <w:r w:rsidR="00EE4120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–</w:t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</w:t>
      </w:r>
      <w:r w:rsidR="00EE4120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TÜRKİYE</w:t>
      </w:r>
    </w:p>
    <w:sectPr w:rsidR="004405C6" w:rsidRPr="00DD2BBB" w:rsidSect="005F62AE">
      <w:headerReference w:type="default" r:id="rId9"/>
      <w:pgSz w:w="11906" w:h="16838"/>
      <w:pgMar w:top="851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F16F8" w14:textId="77777777" w:rsidR="00A31933" w:rsidRDefault="00A31933" w:rsidP="00974EFB">
      <w:pPr>
        <w:spacing w:after="0" w:line="240" w:lineRule="auto"/>
      </w:pPr>
      <w:r>
        <w:separator/>
      </w:r>
    </w:p>
  </w:endnote>
  <w:endnote w:type="continuationSeparator" w:id="0">
    <w:p w14:paraId="0E081A58" w14:textId="77777777" w:rsidR="00A31933" w:rsidRDefault="00A31933" w:rsidP="0097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46A64" w14:textId="77777777" w:rsidR="00A31933" w:rsidRDefault="00A31933" w:rsidP="00974EFB">
      <w:pPr>
        <w:spacing w:after="0" w:line="240" w:lineRule="auto"/>
      </w:pPr>
      <w:r>
        <w:separator/>
      </w:r>
    </w:p>
  </w:footnote>
  <w:footnote w:type="continuationSeparator" w:id="0">
    <w:p w14:paraId="13FF9ECA" w14:textId="77777777" w:rsidR="00A31933" w:rsidRDefault="00A31933" w:rsidP="0097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577C8" w14:textId="77777777" w:rsidR="00974EFB" w:rsidRDefault="00974EFB">
    <w:pPr>
      <w:pStyle w:val="stbilgi"/>
    </w:pPr>
  </w:p>
  <w:p w14:paraId="2A30F572" w14:textId="77777777" w:rsidR="00974EFB" w:rsidRDefault="00974EFB">
    <w:pPr>
      <w:pStyle w:val="stbilgi"/>
    </w:pPr>
  </w:p>
  <w:p w14:paraId="3344DC53" w14:textId="77777777" w:rsidR="00974EFB" w:rsidRDefault="00974E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3A"/>
    <w:rsid w:val="00002360"/>
    <w:rsid w:val="00026A13"/>
    <w:rsid w:val="00071D75"/>
    <w:rsid w:val="00092010"/>
    <w:rsid w:val="000A172A"/>
    <w:rsid w:val="000B7F3A"/>
    <w:rsid w:val="00200429"/>
    <w:rsid w:val="00216A36"/>
    <w:rsid w:val="002A4550"/>
    <w:rsid w:val="002B307B"/>
    <w:rsid w:val="002C5D83"/>
    <w:rsid w:val="002F7051"/>
    <w:rsid w:val="003559A4"/>
    <w:rsid w:val="004169CB"/>
    <w:rsid w:val="004405C6"/>
    <w:rsid w:val="00444E87"/>
    <w:rsid w:val="004A175E"/>
    <w:rsid w:val="004A1AB3"/>
    <w:rsid w:val="004D79C5"/>
    <w:rsid w:val="005F62AE"/>
    <w:rsid w:val="0061092F"/>
    <w:rsid w:val="00653D89"/>
    <w:rsid w:val="0070488E"/>
    <w:rsid w:val="00733826"/>
    <w:rsid w:val="00877CDA"/>
    <w:rsid w:val="008E5DB7"/>
    <w:rsid w:val="00974EFB"/>
    <w:rsid w:val="009D7424"/>
    <w:rsid w:val="00A31933"/>
    <w:rsid w:val="00B42B50"/>
    <w:rsid w:val="00B47A96"/>
    <w:rsid w:val="00BC0923"/>
    <w:rsid w:val="00C64980"/>
    <w:rsid w:val="00CE0015"/>
    <w:rsid w:val="00D57645"/>
    <w:rsid w:val="00DB143E"/>
    <w:rsid w:val="00DE4222"/>
    <w:rsid w:val="00E53EE1"/>
    <w:rsid w:val="00EB58B6"/>
    <w:rsid w:val="00EC5478"/>
    <w:rsid w:val="00EE1946"/>
    <w:rsid w:val="00EE4120"/>
    <w:rsid w:val="00F41115"/>
    <w:rsid w:val="00F73398"/>
    <w:rsid w:val="00FB5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B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4EFB"/>
  </w:style>
  <w:style w:type="paragraph" w:styleId="Altbilgi">
    <w:name w:val="footer"/>
    <w:basedOn w:val="Normal"/>
    <w:link w:val="Al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4EFB"/>
  </w:style>
  <w:style w:type="character" w:styleId="Kpr">
    <w:name w:val="Hyperlink"/>
    <w:basedOn w:val="VarsaylanParagrafYazTipi"/>
    <w:uiPriority w:val="99"/>
    <w:unhideWhenUsed/>
    <w:rsid w:val="005F62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4EFB"/>
  </w:style>
  <w:style w:type="paragraph" w:styleId="Altbilgi">
    <w:name w:val="footer"/>
    <w:basedOn w:val="Normal"/>
    <w:link w:val="Al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4EFB"/>
  </w:style>
  <w:style w:type="character" w:styleId="Kpr">
    <w:name w:val="Hyperlink"/>
    <w:basedOn w:val="VarsaylanParagrafYazTipi"/>
    <w:uiPriority w:val="99"/>
    <w:unhideWhenUsed/>
    <w:rsid w:val="005F62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om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Bol Yazici</dc:creator>
  <cp:lastModifiedBy>HP</cp:lastModifiedBy>
  <cp:revision>4</cp:revision>
  <dcterms:created xsi:type="dcterms:W3CDTF">2024-09-18T07:01:00Z</dcterms:created>
  <dcterms:modified xsi:type="dcterms:W3CDTF">2026-08-28T10:48:00Z</dcterms:modified>
</cp:coreProperties>
</file>