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2C8A7" w14:textId="77777777" w:rsidR="00974EFB" w:rsidRPr="00974EFB" w:rsidRDefault="005F62AE" w:rsidP="005F6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tr-TR" w:eastAsia="tr-TR"/>
        </w:rPr>
        <w:drawing>
          <wp:anchor distT="0" distB="0" distL="114300" distR="114300" simplePos="0" relativeHeight="251658240" behindDoc="0" locked="0" layoutInCell="1" allowOverlap="1" wp14:anchorId="2D20CD09" wp14:editId="5E668E36">
            <wp:simplePos x="0" y="0"/>
            <wp:positionH relativeFrom="column">
              <wp:posOffset>5080</wp:posOffset>
            </wp:positionH>
            <wp:positionV relativeFrom="paragraph">
              <wp:posOffset>-104140</wp:posOffset>
            </wp:positionV>
            <wp:extent cx="850900" cy="850900"/>
            <wp:effectExtent l="0" t="0" r="6350" b="635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4EF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CONFIRMATION OFARRIVAL</w:t>
      </w:r>
    </w:p>
    <w:p w14:paraId="1AC87C72" w14:textId="77777777" w:rsidR="00974EFB" w:rsidRDefault="00974EFB" w:rsidP="0097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</w:pPr>
      <w:r w:rsidRPr="00974EF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ERASMUS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+</w:t>
      </w:r>
    </w:p>
    <w:p w14:paraId="185AE9B9" w14:textId="77777777" w:rsidR="00974EFB" w:rsidRPr="00974EFB" w:rsidRDefault="00974EFB" w:rsidP="0097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KA1 LEARNING MOBILITY OF INDIVIDUALS</w:t>
      </w:r>
    </w:p>
    <w:p w14:paraId="72C51C8B" w14:textId="77777777" w:rsidR="00974EFB" w:rsidRDefault="00974EFB" w:rsidP="0097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</w:pPr>
      <w:r w:rsidRPr="00974EF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 xml:space="preserve">STUDENT </w:t>
      </w:r>
      <w:r w:rsidR="002B307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TRAINEESHIP</w:t>
      </w:r>
      <w:r w:rsidR="00216A36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 xml:space="preserve"> </w:t>
      </w:r>
      <w:r w:rsidRPr="00974EF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MOBILITY</w:t>
      </w:r>
    </w:p>
    <w:p w14:paraId="0EE5057F" w14:textId="77777777" w:rsidR="00974EFB" w:rsidRPr="00974EFB" w:rsidRDefault="005F62AE" w:rsidP="0097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ACADEMIC YEAR 201</w:t>
      </w:r>
      <w:r w:rsidR="00D57645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-201</w:t>
      </w:r>
      <w:r w:rsidR="00D57645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  <w:t>9</w:t>
      </w:r>
    </w:p>
    <w:p w14:paraId="03109C80" w14:textId="77777777" w:rsidR="00974EFB" w:rsidRPr="00974EFB" w:rsidRDefault="00974EFB" w:rsidP="0097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tr-TR"/>
        </w:rPr>
      </w:pPr>
    </w:p>
    <w:p w14:paraId="2F50994B" w14:textId="77777777" w:rsidR="00974EFB" w:rsidRPr="00974EFB" w:rsidRDefault="00974EFB" w:rsidP="0097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tr-TR"/>
        </w:rPr>
      </w:pPr>
    </w:p>
    <w:p w14:paraId="42158DF7" w14:textId="77777777" w:rsidR="00974EFB" w:rsidRPr="00974EFB" w:rsidRDefault="00974EFB" w:rsidP="00974EFB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14:paraId="4FF424A8" w14:textId="77777777" w:rsidR="00974EFB" w:rsidRPr="00974EFB" w:rsidRDefault="00974EFB" w:rsidP="00974E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</w:pPr>
    </w:p>
    <w:p w14:paraId="642F1865" w14:textId="77777777"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Sending Institution: </w:t>
      </w:r>
      <w:r w:rsidRPr="00974EFB"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  <w:t>ONDOKUZ MAYIS UNIVERSITY TR SAMSUN01</w:t>
      </w:r>
    </w:p>
    <w:p w14:paraId="7DC7D2F3" w14:textId="77777777"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</w:pPr>
    </w:p>
    <w:p w14:paraId="75F4A292" w14:textId="77777777"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Receiving Institution: </w:t>
      </w:r>
    </w:p>
    <w:p w14:paraId="450DA344" w14:textId="77777777"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14:paraId="373D34A8" w14:textId="77777777"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Student Name:</w:t>
      </w:r>
    </w:p>
    <w:p w14:paraId="4219D96A" w14:textId="77777777"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14:paraId="74B67CD0" w14:textId="77777777"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Date of Arrival:</w:t>
      </w:r>
    </w:p>
    <w:p w14:paraId="17DF3871" w14:textId="77777777"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14:paraId="69850AB5" w14:textId="77777777"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Approved by: </w:t>
      </w:r>
    </w:p>
    <w:p w14:paraId="2FF8C2C8" w14:textId="77777777"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14:paraId="75554440" w14:textId="77777777"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Signature:</w:t>
      </w:r>
    </w:p>
    <w:p w14:paraId="63284408" w14:textId="77777777"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14:paraId="1AC6DF9E" w14:textId="77777777"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Title / position of signatory:</w:t>
      </w:r>
    </w:p>
    <w:p w14:paraId="5A7D7BC6" w14:textId="77777777"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14:paraId="1B0250CB" w14:textId="77777777" w:rsidR="00974EFB" w:rsidRPr="00974EFB" w:rsidRDefault="00974EFB" w:rsidP="00974EF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974EFB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Stamp of institution:</w:t>
      </w:r>
    </w:p>
    <w:p w14:paraId="42E24ADF" w14:textId="77777777" w:rsidR="005F62AE" w:rsidRDefault="005F62AE" w:rsidP="005F62AE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</w:pPr>
    </w:p>
    <w:p w14:paraId="7E5F1FA7" w14:textId="77777777" w:rsidR="005F62AE" w:rsidRDefault="005F62AE" w:rsidP="005F62AE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</w:pPr>
    </w:p>
    <w:p w14:paraId="224E5749" w14:textId="77777777" w:rsidR="005F62AE" w:rsidRDefault="005F62AE" w:rsidP="005F62AE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</w:pPr>
    </w:p>
    <w:p w14:paraId="32774AAF" w14:textId="77777777" w:rsidR="005F62AE" w:rsidRPr="005F62AE" w:rsidRDefault="005F62AE" w:rsidP="005F62AE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</w:pPr>
    </w:p>
    <w:p w14:paraId="2578FA23" w14:textId="6C5E76EC" w:rsidR="004405C6" w:rsidRPr="00DD2BBB" w:rsidRDefault="004405C6" w:rsidP="004405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 w:themeColor="hyperlink"/>
          <w:sz w:val="16"/>
          <w:szCs w:val="16"/>
          <w:u w:val="single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 xml:space="preserve">Tel: +90 (362) 3121919-1613         Fax: +90 (362) 4576091         </w:t>
      </w:r>
      <w:r w:rsidRPr="005F62AE"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 xml:space="preserve"> </w:t>
      </w:r>
      <w:hyperlink r:id="rId7" w:history="1">
        <w:r w:rsidRPr="001B371C">
          <w:rPr>
            <w:rStyle w:val="Kpr"/>
            <w:rFonts w:ascii="Times New Roman" w:eastAsia="Times New Roman" w:hAnsi="Times New Roman" w:cs="Times New Roman"/>
            <w:b/>
            <w:bCs/>
            <w:sz w:val="16"/>
            <w:szCs w:val="16"/>
            <w:lang w:val="tr-TR" w:eastAsia="tr-TR"/>
          </w:rPr>
          <w:t>erasmus@omu.edu.tr</w:t>
        </w:r>
      </w:hyperlink>
      <w:r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 xml:space="preserve">       55200 Atakum</w:t>
      </w:r>
      <w:r w:rsidRPr="005F62AE">
        <w:rPr>
          <w:rFonts w:ascii="Times New Roman" w:eastAsia="Times New Roman" w:hAnsi="Times New Roman" w:cs="Times New Roman"/>
          <w:b/>
          <w:bCs/>
          <w:sz w:val="16"/>
          <w:szCs w:val="16"/>
          <w:lang w:val="tr-TR" w:eastAsia="tr-TR"/>
        </w:rPr>
        <w:t xml:space="preserve"> - SAMSUN - TURKEY</w:t>
      </w:r>
    </w:p>
    <w:sectPr w:rsidR="004405C6" w:rsidRPr="00DD2BBB" w:rsidSect="005F62AE">
      <w:headerReference w:type="default" r:id="rId8"/>
      <w:pgSz w:w="11906" w:h="16838"/>
      <w:pgMar w:top="851" w:right="849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C4A2D" w14:textId="77777777" w:rsidR="005B398D" w:rsidRDefault="005B398D" w:rsidP="00974EFB">
      <w:pPr>
        <w:spacing w:after="0" w:line="240" w:lineRule="auto"/>
      </w:pPr>
      <w:r>
        <w:separator/>
      </w:r>
    </w:p>
  </w:endnote>
  <w:endnote w:type="continuationSeparator" w:id="0">
    <w:p w14:paraId="5E71E542" w14:textId="77777777" w:rsidR="005B398D" w:rsidRDefault="005B398D" w:rsidP="0097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FD4DD" w14:textId="77777777" w:rsidR="005B398D" w:rsidRDefault="005B398D" w:rsidP="00974EFB">
      <w:pPr>
        <w:spacing w:after="0" w:line="240" w:lineRule="auto"/>
      </w:pPr>
      <w:r>
        <w:separator/>
      </w:r>
    </w:p>
  </w:footnote>
  <w:footnote w:type="continuationSeparator" w:id="0">
    <w:p w14:paraId="0A1690E0" w14:textId="77777777" w:rsidR="005B398D" w:rsidRDefault="005B398D" w:rsidP="00974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14CAA" w14:textId="77777777" w:rsidR="00974EFB" w:rsidRDefault="00974EFB">
    <w:pPr>
      <w:pStyle w:val="stBilgi"/>
    </w:pPr>
  </w:p>
  <w:p w14:paraId="25B6BCDF" w14:textId="77777777" w:rsidR="00974EFB" w:rsidRDefault="00974EFB">
    <w:pPr>
      <w:pStyle w:val="stBilgi"/>
    </w:pPr>
  </w:p>
  <w:p w14:paraId="6E7889CE" w14:textId="77777777" w:rsidR="00974EFB" w:rsidRDefault="00974EF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F3A"/>
    <w:rsid w:val="00071D75"/>
    <w:rsid w:val="00092010"/>
    <w:rsid w:val="000B7F3A"/>
    <w:rsid w:val="00216A36"/>
    <w:rsid w:val="002A4550"/>
    <w:rsid w:val="002B307B"/>
    <w:rsid w:val="003559A4"/>
    <w:rsid w:val="004405C6"/>
    <w:rsid w:val="00444E87"/>
    <w:rsid w:val="004A1AB3"/>
    <w:rsid w:val="004D79C5"/>
    <w:rsid w:val="005B398D"/>
    <w:rsid w:val="005F62AE"/>
    <w:rsid w:val="00974EFB"/>
    <w:rsid w:val="009D7424"/>
    <w:rsid w:val="00C21B1B"/>
    <w:rsid w:val="00D57645"/>
    <w:rsid w:val="00DE4222"/>
    <w:rsid w:val="00E53EE1"/>
    <w:rsid w:val="00EC5478"/>
    <w:rsid w:val="00EE1946"/>
    <w:rsid w:val="00F41115"/>
    <w:rsid w:val="00F73398"/>
    <w:rsid w:val="00FB5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B3223"/>
  <w15:docId w15:val="{C67A10FC-02FE-4765-8E48-2B807542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4EFB"/>
  </w:style>
  <w:style w:type="paragraph" w:styleId="AltBilgi">
    <w:name w:val="footer"/>
    <w:basedOn w:val="Normal"/>
    <w:link w:val="AltBilgiChar"/>
    <w:uiPriority w:val="99"/>
    <w:unhideWhenUsed/>
    <w:rsid w:val="0097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4EFB"/>
  </w:style>
  <w:style w:type="character" w:styleId="Kpr">
    <w:name w:val="Hyperlink"/>
    <w:basedOn w:val="VarsaylanParagrafYazTipi"/>
    <w:uiPriority w:val="99"/>
    <w:unhideWhenUsed/>
    <w:rsid w:val="005F62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rasmus@omu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Bol Yazici</dc:creator>
  <cp:lastModifiedBy>bekir korkut</cp:lastModifiedBy>
  <cp:revision>3</cp:revision>
  <dcterms:created xsi:type="dcterms:W3CDTF">2018-06-20T11:47:00Z</dcterms:created>
  <dcterms:modified xsi:type="dcterms:W3CDTF">2021-07-16T07:28:00Z</dcterms:modified>
</cp:coreProperties>
</file>