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8E" w:rsidRPr="006D53A7" w:rsidRDefault="00E0052E" w:rsidP="00B7253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tr-TR"/>
        </w:rPr>
      </w:pPr>
      <w:r w:rsidRPr="006D53A7">
        <w:rPr>
          <w:rFonts w:ascii="Times New Roman" w:hAnsi="Times New Roman" w:cs="Times New Roman"/>
          <w:b/>
          <w:sz w:val="44"/>
          <w:szCs w:val="44"/>
          <w:lang w:val="tr-TR"/>
        </w:rPr>
        <w:t>Erasmus Proje Başvurusu</w:t>
      </w:r>
    </w:p>
    <w:p w:rsidR="00B72530" w:rsidRPr="006D53A7" w:rsidRDefault="00E0052E" w:rsidP="006D53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D53A7">
        <w:rPr>
          <w:rFonts w:ascii="Times New Roman" w:hAnsi="Times New Roman" w:cs="Times New Roman"/>
          <w:sz w:val="24"/>
          <w:szCs w:val="24"/>
          <w:lang w:val="tr-TR"/>
        </w:rPr>
        <w:t xml:space="preserve">Bu form, </w:t>
      </w:r>
      <w:proofErr w:type="spellStart"/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>Ondokuz</w:t>
      </w:r>
      <w:proofErr w:type="spellEnd"/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 xml:space="preserve"> Mayıs Üniversitesi</w:t>
      </w:r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 xml:space="preserve"> PIC </w:t>
      </w:r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>Numarasıyla (</w:t>
      </w:r>
      <w:proofErr w:type="gramStart"/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>986299784</w:t>
      </w:r>
      <w:proofErr w:type="gramEnd"/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>) Erasmus Projesine</w:t>
      </w:r>
      <w:r w:rsidRPr="006D53A7">
        <w:rPr>
          <w:rFonts w:ascii="Times New Roman" w:hAnsi="Times New Roman" w:cs="Times New Roman"/>
          <w:sz w:val="24"/>
          <w:szCs w:val="24"/>
          <w:lang w:val="tr-TR"/>
        </w:rPr>
        <w:t xml:space="preserve"> başvuran</w:t>
      </w:r>
      <w:r w:rsidR="006D53A7" w:rsidRPr="006D53A7">
        <w:rPr>
          <w:rFonts w:ascii="Times New Roman" w:hAnsi="Times New Roman" w:cs="Times New Roman"/>
          <w:sz w:val="24"/>
          <w:szCs w:val="24"/>
          <w:lang w:val="tr-TR"/>
        </w:rPr>
        <w:t xml:space="preserve"> veya ortak olan</w:t>
      </w:r>
      <w:r w:rsidRPr="006D53A7">
        <w:rPr>
          <w:rFonts w:ascii="Times New Roman" w:hAnsi="Times New Roman" w:cs="Times New Roman"/>
          <w:sz w:val="24"/>
          <w:szCs w:val="24"/>
          <w:lang w:val="tr-TR"/>
        </w:rPr>
        <w:t xml:space="preserve"> irtibat kişisi tarafından doldurulmalıdır</w:t>
      </w:r>
      <w:r w:rsidR="00732111" w:rsidRPr="006D53A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Style w:val="TabloKlavuzu"/>
        <w:tblW w:w="10149" w:type="dxa"/>
        <w:tblInd w:w="-318" w:type="dxa"/>
        <w:tblLook w:val="04A0" w:firstRow="1" w:lastRow="0" w:firstColumn="1" w:lastColumn="0" w:noHBand="0" w:noVBand="1"/>
      </w:tblPr>
      <w:tblGrid>
        <w:gridCol w:w="3782"/>
        <w:gridCol w:w="6367"/>
      </w:tblGrid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 Programın h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angi </w:t>
            </w: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proje 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çağrı</w:t>
            </w: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için başvuruyorsunuz?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6D53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çağrı yılı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526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Projede rolünüz</w:t>
            </w:r>
          </w:p>
        </w:tc>
        <w:tc>
          <w:tcPr>
            <w:tcW w:w="6367" w:type="dxa"/>
          </w:tcPr>
          <w:p w:rsidR="009C452F" w:rsidRPr="006D53A7" w:rsidRDefault="00E0052E" w:rsidP="00E00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</w:t>
            </w:r>
            <w:r w:rsid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</w:t>
            </w: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rdinatör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1877962693"/>
              </w:sdtPr>
              <w:sdtEndPr/>
              <w:sdtContent>
                <w:r w:rsidR="006D53A7"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 xml:space="preserve"> </w:t>
                </w:r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B72530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</w:t>
            </w:r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Ortak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1996300268"/>
              </w:sdtPr>
              <w:sdtEndPr/>
              <w:sdtContent>
                <w:r w:rsidR="006D53A7"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 xml:space="preserve"> </w:t>
                </w:r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B72530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</w:t>
            </w:r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Sorumlu Ortak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9729630"/>
              </w:sdtPr>
              <w:sdtEndPr/>
              <w:sdtContent>
                <w:r w:rsidR="006D53A7"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 xml:space="preserve"> </w:t>
                </w:r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B72530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</w:t>
            </w: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1904643804"/>
              </w:sdtPr>
              <w:sdtEndPr/>
              <w:sdtContent>
                <w:r w:rsidR="006D53A7"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 xml:space="preserve"> </w:t>
                </w:r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E0052E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Adınız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 a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dresiniz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60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Cep telefonu n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umaranız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b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aşlığı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s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üresi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 talep edilen b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ütçe</w:t>
            </w:r>
            <w:r w:rsidR="009C452F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3638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ö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zeti</w:t>
            </w:r>
          </w:p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B72530" w:rsidRPr="006D53A7" w:rsidRDefault="00B72530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B72530" w:rsidRPr="006D53A7" w:rsidRDefault="00B72530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B72530" w:rsidRPr="006D53A7" w:rsidRDefault="00B72530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B72530" w:rsidRPr="006D53A7" w:rsidRDefault="00B72530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B72530" w:rsidRPr="006D53A7" w:rsidRDefault="00B72530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B72530" w:rsidRPr="006D53A7" w:rsidRDefault="00B72530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12201C" w:rsidRPr="006D53A7" w:rsidRDefault="0012201C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12201C" w:rsidRPr="006D53A7" w:rsidRDefault="0012201C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12201C" w:rsidRPr="006D53A7" w:rsidRDefault="0012201C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6D53A7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Ortak k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uruluşlar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526"/>
        </w:trPr>
        <w:tc>
          <w:tcPr>
            <w:tcW w:w="3782" w:type="dxa"/>
          </w:tcPr>
          <w:p w:rsidR="009C452F" w:rsidRPr="006D53A7" w:rsidRDefault="006D53A7" w:rsidP="00E005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Ortak finansman s</w:t>
            </w:r>
            <w:r w:rsidR="00E0052E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ağlayıcıları</w:t>
            </w:r>
          </w:p>
        </w:tc>
        <w:tc>
          <w:tcPr>
            <w:tcW w:w="6367" w:type="dxa"/>
          </w:tcPr>
          <w:p w:rsidR="009C452F" w:rsidRPr="006D53A7" w:rsidRDefault="006D53A7" w:rsidP="00E005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Yoktur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-565413474"/>
              </w:sdtPr>
              <w:sdtEndPr/>
              <w:sdtContent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12201C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</w:t>
            </w:r>
            <w:r w:rsidR="00B72530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12201C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10%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-131178807"/>
              </w:sdtPr>
              <w:sdtEndPr/>
              <w:sdtContent>
                <w:r w:rsidRPr="006D53A7"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 xml:space="preserve"> </w:t>
                </w:r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12201C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B72530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2201C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  <w:r w:rsidR="009C452F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20%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-1633860678"/>
              </w:sdtPr>
              <w:sdtEndPr/>
              <w:sdtContent>
                <w:r w:rsidRPr="006D53A7">
                  <w:rPr>
                    <w:rFonts w:ascii="Times New Roman" w:hAnsi="Times New Roman" w:cs="Times New Roman"/>
                    <w:sz w:val="24"/>
                    <w:szCs w:val="24"/>
                    <w:lang w:val="tr-TR"/>
                  </w:rPr>
                  <w:t xml:space="preserve"> </w:t>
                </w:r>
                <w:r w:rsidR="0012201C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12201C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</w:t>
            </w:r>
            <w:r w:rsidR="00E0052E"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</w:t>
            </w:r>
            <w:r w:rsidRPr="006D53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2058809191"/>
              </w:sdtPr>
              <w:sdtEndPr/>
              <w:sdtContent>
                <w:r w:rsidR="00B72530" w:rsidRPr="006D53A7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E0052E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TARİH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B72530">
        <w:trPr>
          <w:trHeight w:val="444"/>
        </w:trPr>
        <w:tc>
          <w:tcPr>
            <w:tcW w:w="3782" w:type="dxa"/>
          </w:tcPr>
          <w:p w:rsidR="009C452F" w:rsidRPr="006D53A7" w:rsidRDefault="00E0052E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C452F" w:rsidRPr="006D53A7" w:rsidTr="006D53A7">
        <w:trPr>
          <w:trHeight w:val="1347"/>
        </w:trPr>
        <w:tc>
          <w:tcPr>
            <w:tcW w:w="3782" w:type="dxa"/>
          </w:tcPr>
          <w:p w:rsidR="009C452F" w:rsidRPr="006D53A7" w:rsidRDefault="00E0052E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ONAYLAYAN</w:t>
            </w:r>
            <w:r w:rsidR="006D53A7" w:rsidRPr="006D53A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BİRİM VE KİŞİ</w:t>
            </w:r>
          </w:p>
        </w:tc>
        <w:tc>
          <w:tcPr>
            <w:tcW w:w="6367" w:type="dxa"/>
          </w:tcPr>
          <w:p w:rsidR="009C452F" w:rsidRPr="006D53A7" w:rsidRDefault="009C452F" w:rsidP="00B7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9C452F" w:rsidRPr="00B72530" w:rsidRDefault="009C452F" w:rsidP="00E0052E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C452F" w:rsidRPr="00B72530" w:rsidSect="006D53A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00"/>
    <w:rsid w:val="00022600"/>
    <w:rsid w:val="000F2119"/>
    <w:rsid w:val="0012201C"/>
    <w:rsid w:val="00440752"/>
    <w:rsid w:val="004F3A8E"/>
    <w:rsid w:val="00675973"/>
    <w:rsid w:val="006D53A7"/>
    <w:rsid w:val="00732111"/>
    <w:rsid w:val="00855A89"/>
    <w:rsid w:val="009C452F"/>
    <w:rsid w:val="00B72530"/>
    <w:rsid w:val="00E0052E"/>
    <w:rsid w:val="00E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Kawamorita</dc:creator>
  <cp:lastModifiedBy>Emine Bol Yazici</cp:lastModifiedBy>
  <cp:revision>2</cp:revision>
  <dcterms:created xsi:type="dcterms:W3CDTF">2020-10-30T07:46:00Z</dcterms:created>
  <dcterms:modified xsi:type="dcterms:W3CDTF">2020-10-30T07:46:00Z</dcterms:modified>
</cp:coreProperties>
</file>