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DA53" w14:textId="77777777" w:rsidR="0046310C" w:rsidRPr="00165915" w:rsidRDefault="0046310C">
      <w:pPr>
        <w:rPr>
          <w:rFonts w:ascii="Verdana" w:hAnsi="Verdana"/>
          <w:sz w:val="20"/>
          <w:szCs w:val="20"/>
        </w:rPr>
      </w:pPr>
    </w:p>
    <w:p w14:paraId="1AED6E40" w14:textId="77777777" w:rsidR="007C3F1C" w:rsidRDefault="007C3F1C" w:rsidP="004611FB">
      <w:pPr>
        <w:rPr>
          <w:rFonts w:ascii="Verdana" w:hAnsi="Verdana"/>
          <w:b/>
        </w:rPr>
      </w:pPr>
    </w:p>
    <w:p w14:paraId="384CD77C" w14:textId="56EB461B" w:rsidR="00A70DE9" w:rsidRPr="00165915" w:rsidRDefault="00220BFB" w:rsidP="004611FB">
      <w:pPr>
        <w:rPr>
          <w:rFonts w:ascii="Verdana" w:hAnsi="Verdana"/>
          <w:sz w:val="20"/>
          <w:szCs w:val="20"/>
        </w:rPr>
      </w:pPr>
      <w:r w:rsidRPr="00165915">
        <w:rPr>
          <w:rFonts w:ascii="Verdana" w:hAnsi="Verdana"/>
          <w:b/>
          <w:sz w:val="20"/>
          <w:szCs w:val="20"/>
        </w:rPr>
        <w:tab/>
      </w:r>
      <w:r w:rsidRPr="00165915">
        <w:rPr>
          <w:rFonts w:ascii="Verdana" w:hAnsi="Verdana"/>
          <w:b/>
          <w:sz w:val="20"/>
          <w:szCs w:val="20"/>
        </w:rPr>
        <w:tab/>
      </w:r>
    </w:p>
    <w:p w14:paraId="375A7D03" w14:textId="03465D6E" w:rsidR="00C100A8" w:rsidRDefault="00C100A8" w:rsidP="008174E9">
      <w:pPr>
        <w:jc w:val="center"/>
        <w:rPr>
          <w:rFonts w:ascii="Verdana" w:hAnsi="Verdana"/>
          <w:sz w:val="36"/>
          <w:szCs w:val="36"/>
        </w:rPr>
      </w:pPr>
      <w:r w:rsidRPr="00C100A8">
        <w:rPr>
          <w:rFonts w:ascii="Verdana" w:hAnsi="Verdana"/>
          <w:sz w:val="36"/>
          <w:szCs w:val="36"/>
        </w:rPr>
        <w:t>APPENDIX_3_PARTNER_INFOSHEET</w:t>
      </w:r>
      <w:r>
        <w:rPr>
          <w:rFonts w:ascii="Verdana" w:hAnsi="Verdana"/>
          <w:sz w:val="36"/>
          <w:szCs w:val="36"/>
        </w:rPr>
        <w:t xml:space="preserve"> </w:t>
      </w:r>
    </w:p>
    <w:p w14:paraId="10E85B9E" w14:textId="4708CAD7" w:rsidR="00EB79BE" w:rsidRDefault="008174E9" w:rsidP="008174E9">
      <w:pPr>
        <w:jc w:val="center"/>
        <w:rPr>
          <w:rFonts w:ascii="Verdana" w:hAnsi="Verdana"/>
          <w:sz w:val="36"/>
          <w:szCs w:val="36"/>
        </w:rPr>
      </w:pPr>
      <w:r w:rsidRPr="00165915">
        <w:rPr>
          <w:rFonts w:ascii="Verdana" w:hAnsi="Verdana"/>
          <w:sz w:val="36"/>
          <w:szCs w:val="36"/>
        </w:rPr>
        <w:t xml:space="preserve">FOR ICM (KA171) </w:t>
      </w:r>
    </w:p>
    <w:p w14:paraId="76F38337" w14:textId="62517FA0" w:rsidR="00A70DE9" w:rsidRPr="00165915" w:rsidRDefault="00EB79BE" w:rsidP="008174E9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2025 </w:t>
      </w:r>
      <w:r w:rsidR="008174E9" w:rsidRPr="00165915">
        <w:rPr>
          <w:rFonts w:ascii="Verdana" w:hAnsi="Verdana"/>
          <w:sz w:val="36"/>
          <w:szCs w:val="36"/>
        </w:rPr>
        <w:t>PROJECT</w:t>
      </w:r>
      <w:r>
        <w:rPr>
          <w:rFonts w:ascii="Verdana" w:hAnsi="Verdana"/>
          <w:sz w:val="36"/>
          <w:szCs w:val="36"/>
        </w:rPr>
        <w:t xml:space="preserve"> APPLICATION</w:t>
      </w:r>
    </w:p>
    <w:p w14:paraId="4FCAAA39" w14:textId="2A73178C" w:rsidR="008174E9" w:rsidRPr="00165915" w:rsidRDefault="008174E9" w:rsidP="008174E9">
      <w:pPr>
        <w:jc w:val="center"/>
        <w:rPr>
          <w:rFonts w:ascii="Verdana" w:hAnsi="Verdana" w:cstheme="majorHAnsi"/>
          <w:sz w:val="20"/>
          <w:szCs w:val="13"/>
          <w:lang w:eastAsia="bs-Latn-BA"/>
        </w:rPr>
      </w:pPr>
      <w:r w:rsidRPr="00165915">
        <w:rPr>
          <w:rFonts w:ascii="Verdana" w:hAnsi="Verdana" w:cstheme="majorHAnsi"/>
          <w:sz w:val="20"/>
          <w:szCs w:val="13"/>
          <w:lang w:eastAsia="bs-Latn-BA"/>
        </w:rPr>
        <w:t>*After filling the necessary parts please send the form to</w:t>
      </w:r>
      <w:r w:rsidR="005C6AC6">
        <w:rPr>
          <w:rFonts w:ascii="Verdana" w:hAnsi="Verdana" w:cstheme="majorHAnsi"/>
          <w:sz w:val="20"/>
          <w:szCs w:val="13"/>
          <w:lang w:eastAsia="bs-Latn-BA"/>
        </w:rPr>
        <w:t xml:space="preserve"> </w:t>
      </w:r>
      <w:r w:rsidR="00347862">
        <w:rPr>
          <w:rFonts w:ascii="Verdana" w:hAnsi="Verdana" w:cstheme="majorHAnsi"/>
          <w:sz w:val="20"/>
          <w:szCs w:val="13"/>
          <w:lang w:eastAsia="bs-Latn-BA"/>
        </w:rPr>
        <w:t>omuerasmus@gmail.com</w:t>
      </w:r>
    </w:p>
    <w:p w14:paraId="500EA840" w14:textId="77777777" w:rsidR="004611FB" w:rsidRPr="00165915" w:rsidRDefault="004611FB" w:rsidP="008174E9">
      <w:pPr>
        <w:jc w:val="center"/>
        <w:rPr>
          <w:rFonts w:ascii="Verdana" w:hAnsi="Verdana" w:cstheme="majorHAnsi"/>
          <w:sz w:val="20"/>
          <w:szCs w:val="13"/>
          <w:lang w:eastAsia="bs-Latn-BA"/>
        </w:rPr>
      </w:pPr>
    </w:p>
    <w:p w14:paraId="0AD03749" w14:textId="34730B3D" w:rsidR="004611FB" w:rsidRPr="00165915" w:rsidRDefault="004611FB" w:rsidP="004611FB">
      <w:pPr>
        <w:rPr>
          <w:rFonts w:ascii="Verdana" w:hAnsi="Verdana" w:cstheme="majorHAnsi"/>
          <w:sz w:val="20"/>
          <w:szCs w:val="13"/>
          <w:lang w:eastAsia="bs-Latn-BA"/>
        </w:rPr>
      </w:pPr>
      <w:r w:rsidRPr="00165915">
        <w:rPr>
          <w:rFonts w:ascii="Verdana" w:hAnsi="Verdana" w:cstheme="majorHAnsi"/>
          <w:b/>
          <w:szCs w:val="20"/>
          <w:lang w:eastAsia="bs-Latn-BA"/>
        </w:rPr>
        <w:t xml:space="preserve">General </w:t>
      </w:r>
      <w:r w:rsidR="001F4F2E" w:rsidRPr="00165915">
        <w:rPr>
          <w:rFonts w:ascii="Verdana" w:hAnsi="Verdana" w:cstheme="majorHAnsi"/>
          <w:b/>
          <w:szCs w:val="20"/>
          <w:lang w:eastAsia="bs-Latn-BA"/>
        </w:rPr>
        <w:t>i</w:t>
      </w:r>
      <w:r w:rsidRPr="00165915">
        <w:rPr>
          <w:rFonts w:ascii="Verdana" w:hAnsi="Verdana" w:cstheme="majorHAnsi"/>
          <w:b/>
          <w:szCs w:val="20"/>
          <w:lang w:eastAsia="bs-Latn-BA"/>
        </w:rPr>
        <w:t xml:space="preserve">nfo </w:t>
      </w:r>
    </w:p>
    <w:tbl>
      <w:tblPr>
        <w:tblStyle w:val="KlavuzTablo2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A70DE9" w:rsidRPr="00165915" w14:paraId="7764D313" w14:textId="77777777" w:rsidTr="00EB7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3C42F0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Name of institution (local language)</w:t>
            </w:r>
          </w:p>
        </w:tc>
        <w:tc>
          <w:tcPr>
            <w:tcW w:w="65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E09FF1" w14:textId="2F6483FB" w:rsidR="00A70DE9" w:rsidRPr="00165915" w:rsidRDefault="00A70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63112F20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02856C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Name of institution (English)</w:t>
            </w:r>
          </w:p>
        </w:tc>
        <w:tc>
          <w:tcPr>
            <w:tcW w:w="6520" w:type="dxa"/>
          </w:tcPr>
          <w:p w14:paraId="65C57472" w14:textId="3E28101F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5204EF4C" w14:textId="77777777" w:rsidTr="00EB79B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49C62E" w14:textId="30CD1AFE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Abbreviation</w:t>
            </w:r>
            <w:r w:rsidR="008174E9" w:rsidRPr="00165915">
              <w:rPr>
                <w:rFonts w:ascii="Verdana" w:hAnsi="Verdana"/>
                <w:sz w:val="20"/>
                <w:szCs w:val="20"/>
              </w:rPr>
              <w:t>, if any</w:t>
            </w:r>
          </w:p>
        </w:tc>
        <w:tc>
          <w:tcPr>
            <w:tcW w:w="6520" w:type="dxa"/>
          </w:tcPr>
          <w:p w14:paraId="1A44873D" w14:textId="21FF4A3C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174E9" w:rsidRPr="00165915" w14:paraId="5EF10CB8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6CFAB1" w14:textId="61C70643" w:rsidR="008174E9" w:rsidRPr="00165915" w:rsidRDefault="008174E9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Logo</w:t>
            </w:r>
          </w:p>
        </w:tc>
        <w:tc>
          <w:tcPr>
            <w:tcW w:w="6520" w:type="dxa"/>
          </w:tcPr>
          <w:p w14:paraId="0BFBC631" w14:textId="77777777" w:rsidR="008174E9" w:rsidRPr="00165915" w:rsidRDefault="0081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6CD881BE" w14:textId="77777777" w:rsidR="008174E9" w:rsidRPr="00165915" w:rsidRDefault="0081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29742D91" w14:textId="77777777" w:rsidR="008174E9" w:rsidRPr="00165915" w:rsidRDefault="0081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794A3E77" w14:textId="77777777" w:rsidR="008174E9" w:rsidRPr="00165915" w:rsidRDefault="0081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19DA18AB" w14:textId="304B4495" w:rsidR="008174E9" w:rsidRPr="00165915" w:rsidRDefault="0081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5F0EF30D" w14:textId="77777777" w:rsidTr="00EB79B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5D2308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 xml:space="preserve">Type of </w:t>
            </w:r>
            <w:proofErr w:type="spellStart"/>
            <w:r w:rsidRPr="00165915">
              <w:rPr>
                <w:rFonts w:ascii="Verdana" w:hAnsi="Verdana"/>
                <w:sz w:val="20"/>
                <w:szCs w:val="20"/>
              </w:rPr>
              <w:t>organisation</w:t>
            </w:r>
            <w:proofErr w:type="spellEnd"/>
            <w:r w:rsidRPr="00165915">
              <w:rPr>
                <w:rFonts w:ascii="Verdana" w:hAnsi="Verdana"/>
                <w:sz w:val="20"/>
                <w:szCs w:val="20"/>
              </w:rPr>
              <w:t>/ Status</w:t>
            </w:r>
          </w:p>
        </w:tc>
        <w:tc>
          <w:tcPr>
            <w:tcW w:w="6520" w:type="dxa"/>
          </w:tcPr>
          <w:p w14:paraId="6A15BD60" w14:textId="7A46E48C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63BF0B6E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80259B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Founded</w:t>
            </w:r>
          </w:p>
        </w:tc>
        <w:tc>
          <w:tcPr>
            <w:tcW w:w="6520" w:type="dxa"/>
          </w:tcPr>
          <w:p w14:paraId="5A2F4D8D" w14:textId="172B2054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A70DE9" w:rsidRPr="00165915" w14:paraId="52D9FCC2" w14:textId="77777777" w:rsidTr="00EB79B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F61C1E4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Erasmus code</w:t>
            </w:r>
          </w:p>
        </w:tc>
        <w:tc>
          <w:tcPr>
            <w:tcW w:w="6520" w:type="dxa"/>
          </w:tcPr>
          <w:p w14:paraId="54581993" w14:textId="0AD57F01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0DE9" w:rsidRPr="00165915" w14:paraId="38D8BC74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C28EF2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PIC code</w:t>
            </w:r>
          </w:p>
        </w:tc>
        <w:tc>
          <w:tcPr>
            <w:tcW w:w="6520" w:type="dxa"/>
          </w:tcPr>
          <w:p w14:paraId="35F2A60B" w14:textId="3B7601B6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0DE9" w:rsidRPr="00165915" w14:paraId="0571C1D1" w14:textId="77777777" w:rsidTr="00EB79BE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C27A6A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OID code</w:t>
            </w:r>
          </w:p>
        </w:tc>
        <w:tc>
          <w:tcPr>
            <w:tcW w:w="6520" w:type="dxa"/>
          </w:tcPr>
          <w:p w14:paraId="58DF3143" w14:textId="392C6D5F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0DE9" w:rsidRPr="00165915" w14:paraId="50E92E96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2526AB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6520" w:type="dxa"/>
          </w:tcPr>
          <w:p w14:paraId="444973B8" w14:textId="36087D0B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0813A83C" w14:textId="77777777" w:rsidTr="00EB79B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AD1B0B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Country</w:t>
            </w:r>
          </w:p>
        </w:tc>
        <w:tc>
          <w:tcPr>
            <w:tcW w:w="6520" w:type="dxa"/>
          </w:tcPr>
          <w:p w14:paraId="37F333B6" w14:textId="7EB1F199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28FF39FC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29B479" w14:textId="77777777" w:rsidR="00A70DE9" w:rsidRPr="00165915" w:rsidRDefault="00220B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Region</w:t>
            </w:r>
          </w:p>
        </w:tc>
        <w:tc>
          <w:tcPr>
            <w:tcW w:w="6520" w:type="dxa"/>
          </w:tcPr>
          <w:p w14:paraId="5BFD8C61" w14:textId="0B8E7C49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611FB" w:rsidRPr="00165915" w14:paraId="441F263C" w14:textId="77777777" w:rsidTr="00EB79BE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50EF60" w14:textId="77777777" w:rsidR="004611FB" w:rsidRPr="00165915" w:rsidRDefault="004611FB" w:rsidP="004611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Web</w:t>
            </w:r>
          </w:p>
        </w:tc>
        <w:tc>
          <w:tcPr>
            <w:tcW w:w="6520" w:type="dxa"/>
          </w:tcPr>
          <w:p w14:paraId="29FC0381" w14:textId="77777777" w:rsidR="004611FB" w:rsidRPr="00165915" w:rsidRDefault="004611FB" w:rsidP="00967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06B704" w14:textId="77777777" w:rsidR="00A70DE9" w:rsidRPr="00165915" w:rsidRDefault="00220BFB">
      <w:pPr>
        <w:rPr>
          <w:rFonts w:ascii="Verdana" w:hAnsi="Verdana" w:cstheme="majorHAnsi"/>
          <w:sz w:val="20"/>
          <w:szCs w:val="20"/>
          <w:lang w:eastAsia="bs-Latn-BA"/>
        </w:rPr>
      </w:pPr>
      <w:r w:rsidRPr="00165915">
        <w:rPr>
          <w:rFonts w:ascii="Verdana" w:hAnsi="Verdana" w:cstheme="majorHAnsi"/>
          <w:sz w:val="20"/>
          <w:szCs w:val="20"/>
          <w:lang w:eastAsia="bs-Latn-BA"/>
        </w:rPr>
        <w:br w:type="page"/>
      </w:r>
    </w:p>
    <w:p w14:paraId="7C6A44E1" w14:textId="77777777" w:rsidR="00A70DE9" w:rsidRPr="00165915" w:rsidRDefault="00220BFB" w:rsidP="004611FB">
      <w:pPr>
        <w:rPr>
          <w:rFonts w:ascii="Verdana" w:hAnsi="Verdana"/>
          <w:b/>
          <w:szCs w:val="20"/>
        </w:rPr>
      </w:pPr>
      <w:r w:rsidRPr="00165915">
        <w:rPr>
          <w:rFonts w:ascii="Verdana" w:hAnsi="Verdana" w:cstheme="majorHAnsi"/>
          <w:b/>
          <w:szCs w:val="20"/>
          <w:lang w:eastAsia="bs-Latn-BA"/>
        </w:rPr>
        <w:lastRenderedPageBreak/>
        <w:t>Legal representative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A70DE9" w:rsidRPr="00165915" w14:paraId="7514259E" w14:textId="77777777" w:rsidTr="000F6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E166B3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Legal representative</w:t>
            </w:r>
          </w:p>
        </w:tc>
        <w:tc>
          <w:tcPr>
            <w:tcW w:w="6520" w:type="dxa"/>
          </w:tcPr>
          <w:p w14:paraId="492D975A" w14:textId="15CC166E" w:rsidR="00A70DE9" w:rsidRPr="00165915" w:rsidRDefault="00A70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19CD4AE9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1" w:themeFillTint="66"/>
          </w:tcPr>
          <w:p w14:paraId="20F41B02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Department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14:paraId="4FBCD1E6" w14:textId="51853647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7FF5AD6E" w14:textId="77777777" w:rsidTr="000F6BAE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BF84C3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6520" w:type="dxa"/>
          </w:tcPr>
          <w:p w14:paraId="15552EEB" w14:textId="7E802418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249849A6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1" w:themeFillTint="66"/>
          </w:tcPr>
          <w:p w14:paraId="0F0B60C8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14:paraId="428C8A09" w14:textId="14F5B8EA" w:rsidR="00A70DE9" w:rsidRPr="00165915" w:rsidRDefault="00A7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0DE9" w:rsidRPr="00165915" w14:paraId="0D1CD621" w14:textId="77777777" w:rsidTr="000F6BAE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4E18A2" w14:textId="7777777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6520" w:type="dxa"/>
          </w:tcPr>
          <w:p w14:paraId="2C13C297" w14:textId="645D9145" w:rsidR="00A70DE9" w:rsidRPr="00165915" w:rsidRDefault="00A7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0500B7" w14:textId="77777777" w:rsidR="00A70DE9" w:rsidRPr="00165915" w:rsidRDefault="00A70DE9">
      <w:pPr>
        <w:rPr>
          <w:rFonts w:ascii="Verdana" w:hAnsi="Verdana"/>
          <w:sz w:val="20"/>
          <w:szCs w:val="20"/>
        </w:rPr>
      </w:pPr>
    </w:p>
    <w:p w14:paraId="35F924D4" w14:textId="0903CC3A" w:rsidR="00A70DE9" w:rsidRPr="00165915" w:rsidRDefault="001F4F2E" w:rsidP="004611FB">
      <w:pPr>
        <w:rPr>
          <w:rFonts w:ascii="Verdana" w:hAnsi="Verdana"/>
          <w:b/>
          <w:szCs w:val="20"/>
        </w:rPr>
      </w:pPr>
      <w:r w:rsidRPr="00165915">
        <w:rPr>
          <w:rFonts w:ascii="Verdana" w:hAnsi="Verdana"/>
          <w:b/>
          <w:szCs w:val="20"/>
        </w:rPr>
        <w:t>Details of c</w:t>
      </w:r>
      <w:r w:rsidR="00220BFB" w:rsidRPr="00165915">
        <w:rPr>
          <w:rFonts w:ascii="Verdana" w:hAnsi="Verdana"/>
          <w:b/>
          <w:szCs w:val="20"/>
        </w:rPr>
        <w:t>ontact person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A70DE9" w:rsidRPr="00165915" w14:paraId="0C89A7B5" w14:textId="77777777" w:rsidTr="000F6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6A345" w14:textId="15EF2A47" w:rsidR="00A70DE9" w:rsidRPr="00165915" w:rsidRDefault="00220BFB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Contact person</w:t>
            </w:r>
          </w:p>
        </w:tc>
        <w:tc>
          <w:tcPr>
            <w:tcW w:w="6520" w:type="dxa"/>
          </w:tcPr>
          <w:p w14:paraId="2E51A091" w14:textId="77777777" w:rsidR="00A70DE9" w:rsidRPr="00165915" w:rsidRDefault="00A70DE9" w:rsidP="001F4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F4F2E" w:rsidRPr="00165915" w14:paraId="3C20929D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1" w:themeFillTint="66"/>
          </w:tcPr>
          <w:p w14:paraId="108667AC" w14:textId="5B4AC5DD" w:rsidR="001F4F2E" w:rsidRPr="00165915" w:rsidRDefault="001F4F2E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14:paraId="0F43EE7B" w14:textId="77777777" w:rsidR="001F4F2E" w:rsidRPr="00165915" w:rsidRDefault="001F4F2E" w:rsidP="001F4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F4F2E" w:rsidRPr="00165915" w14:paraId="694DB7E2" w14:textId="77777777" w:rsidTr="000F6BAE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A73D879" w14:textId="77777777" w:rsidR="001F4F2E" w:rsidRPr="00165915" w:rsidRDefault="001F4F2E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6520" w:type="dxa"/>
          </w:tcPr>
          <w:p w14:paraId="4944A3D3" w14:textId="77777777" w:rsidR="001F4F2E" w:rsidRPr="00165915" w:rsidRDefault="001F4F2E" w:rsidP="009E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F4F2E" w:rsidRPr="00165915" w14:paraId="14092FC6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1" w:themeFillTint="66"/>
          </w:tcPr>
          <w:p w14:paraId="659437F5" w14:textId="77777777" w:rsidR="001F4F2E" w:rsidRPr="00165915" w:rsidRDefault="001F4F2E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14:paraId="0233B090" w14:textId="77777777" w:rsidR="001F4F2E" w:rsidRPr="00165915" w:rsidRDefault="001F4F2E" w:rsidP="009E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F373BE" w14:textId="56235353" w:rsidR="00A70DE9" w:rsidRPr="00165915" w:rsidRDefault="00A70DE9">
      <w:pPr>
        <w:rPr>
          <w:rFonts w:ascii="Verdana" w:hAnsi="Verdana"/>
          <w:sz w:val="20"/>
          <w:szCs w:val="20"/>
        </w:rPr>
      </w:pPr>
    </w:p>
    <w:p w14:paraId="7CCBD2CF" w14:textId="5CAEC4CE" w:rsidR="001F4F2E" w:rsidRPr="00165915" w:rsidRDefault="00220BFB" w:rsidP="001F4F2E">
      <w:pPr>
        <w:rPr>
          <w:rFonts w:ascii="Verdana" w:hAnsi="Verdana"/>
          <w:b/>
          <w:szCs w:val="20"/>
        </w:rPr>
      </w:pPr>
      <w:r w:rsidRPr="00165915">
        <w:rPr>
          <w:rFonts w:ascii="Verdana" w:hAnsi="Verdana"/>
          <w:b/>
          <w:szCs w:val="20"/>
        </w:rPr>
        <w:t xml:space="preserve">About the </w:t>
      </w:r>
      <w:r w:rsidR="001F4F2E" w:rsidRPr="00165915">
        <w:rPr>
          <w:rFonts w:ascii="Verdana" w:hAnsi="Verdana"/>
          <w:b/>
          <w:szCs w:val="20"/>
        </w:rPr>
        <w:t>Partner University</w:t>
      </w:r>
    </w:p>
    <w:p w14:paraId="71AC0135" w14:textId="15170E74" w:rsidR="00A70DE9" w:rsidRPr="00165915" w:rsidRDefault="001F4F2E" w:rsidP="001F4F2E">
      <w:pPr>
        <w:rPr>
          <w:rFonts w:ascii="Verdana" w:hAnsi="Verdana"/>
          <w:bCs/>
          <w:sz w:val="18"/>
          <w:szCs w:val="13"/>
        </w:rPr>
      </w:pPr>
      <w:r w:rsidRPr="00165915">
        <w:rPr>
          <w:rFonts w:ascii="Verdana" w:hAnsi="Verdana"/>
          <w:bCs/>
          <w:sz w:val="18"/>
          <w:szCs w:val="13"/>
        </w:rPr>
        <w:t>*</w:t>
      </w:r>
      <w:r w:rsidRPr="00165915">
        <w:rPr>
          <w:rFonts w:ascii="Verdana" w:hAnsi="Verdana"/>
          <w:bCs/>
          <w:sz w:val="16"/>
          <w:szCs w:val="11"/>
        </w:rPr>
        <w:t xml:space="preserve">For filling this part, you may also provide links. Please be sure that information is available in English or Turkish. 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1F4F2E" w:rsidRPr="00165915" w14:paraId="0329033B" w14:textId="77777777" w:rsidTr="000F6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4F96A9" w14:textId="74F87B13" w:rsidR="001F4F2E" w:rsidRPr="00165915" w:rsidRDefault="001F4F2E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Short history</w:t>
            </w:r>
          </w:p>
        </w:tc>
        <w:tc>
          <w:tcPr>
            <w:tcW w:w="5953" w:type="dxa"/>
          </w:tcPr>
          <w:p w14:paraId="45FFD8B2" w14:textId="64DFEB37" w:rsidR="001F4F2E" w:rsidRPr="00165915" w:rsidRDefault="001F4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1F4F2E" w:rsidRPr="00165915" w14:paraId="192A2017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DD6EE" w:themeFill="accent1" w:themeFillTint="66"/>
          </w:tcPr>
          <w:p w14:paraId="075CCD44" w14:textId="213E6FCE" w:rsidR="001F4F2E" w:rsidRPr="00165915" w:rsidRDefault="001F4F2E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Academic profile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14:paraId="0E3B6F51" w14:textId="5545B095" w:rsidR="001F4F2E" w:rsidRPr="00165915" w:rsidRDefault="001F4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4F2E" w:rsidRPr="00165915" w14:paraId="7B36364C" w14:textId="77777777" w:rsidTr="000F6BA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6240143" w14:textId="19DE7A1A" w:rsidR="001F4F2E" w:rsidRPr="00165915" w:rsidRDefault="008113ED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Statistics</w:t>
            </w:r>
          </w:p>
        </w:tc>
        <w:tc>
          <w:tcPr>
            <w:tcW w:w="5953" w:type="dxa"/>
          </w:tcPr>
          <w:p w14:paraId="2E512CF3" w14:textId="77777777" w:rsidR="001F4F2E" w:rsidRPr="00165915" w:rsidRDefault="001F4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29D3" w:rsidRPr="00165915" w14:paraId="6A586029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DD6EE" w:themeFill="accent1" w:themeFillTint="66"/>
          </w:tcPr>
          <w:p w14:paraId="101F2E04" w14:textId="3FCB2D93" w:rsidR="00AB29D3" w:rsidRPr="00165915" w:rsidRDefault="00AB29D3">
            <w:pPr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165915">
              <w:rPr>
                <w:rFonts w:ascii="Verdana" w:hAnsi="Verdana"/>
                <w:sz w:val="20"/>
                <w:szCs w:val="20"/>
              </w:rPr>
              <w:t>Internationalisation</w:t>
            </w:r>
            <w:proofErr w:type="spellEnd"/>
            <w:r w:rsidRPr="00165915">
              <w:rPr>
                <w:rFonts w:ascii="Verdana" w:hAnsi="Verdana"/>
                <w:sz w:val="20"/>
                <w:szCs w:val="20"/>
              </w:rPr>
              <w:t xml:space="preserve"> policy/strategy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14:paraId="1735144C" w14:textId="0552C3CE" w:rsidR="00AB29D3" w:rsidRPr="00165915" w:rsidRDefault="00AB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165915">
              <w:rPr>
                <w:rFonts w:ascii="Verdana" w:hAnsi="Verdana"/>
                <w:b/>
                <w:color w:val="A6A6A6" w:themeColor="background1" w:themeShade="A6"/>
                <w:sz w:val="15"/>
                <w:szCs w:val="15"/>
              </w:rPr>
              <w:t>Please provide a link, if available</w:t>
            </w:r>
          </w:p>
        </w:tc>
      </w:tr>
      <w:tr w:rsidR="00165915" w:rsidRPr="00165915" w14:paraId="52638912" w14:textId="77777777" w:rsidTr="000F6BA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6E28F8" w14:textId="6A7DC100" w:rsidR="00165915" w:rsidRPr="00165915" w:rsidRDefault="00165915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 xml:space="preserve">Inclusion and diversity </w:t>
            </w:r>
            <w:r>
              <w:rPr>
                <w:rFonts w:ascii="Verdana" w:hAnsi="Verdana"/>
                <w:sz w:val="20"/>
                <w:szCs w:val="20"/>
              </w:rPr>
              <w:t>policy/</w:t>
            </w:r>
            <w:r w:rsidRPr="00165915">
              <w:rPr>
                <w:rFonts w:ascii="Verdana" w:hAnsi="Verdana"/>
                <w:sz w:val="20"/>
                <w:szCs w:val="20"/>
              </w:rPr>
              <w:t>strategy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65915">
              <w:rPr>
                <w:rFonts w:ascii="Verdana" w:hAnsi="Verdana"/>
                <w:sz w:val="20"/>
                <w:szCs w:val="20"/>
              </w:rPr>
              <w:t>if available</w:t>
            </w:r>
          </w:p>
        </w:tc>
        <w:tc>
          <w:tcPr>
            <w:tcW w:w="5953" w:type="dxa"/>
          </w:tcPr>
          <w:p w14:paraId="04267502" w14:textId="77777777" w:rsidR="00165915" w:rsidRPr="00165915" w:rsidRDefault="00165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6A6A6" w:themeColor="background1" w:themeShade="A6"/>
                <w:sz w:val="15"/>
                <w:szCs w:val="15"/>
              </w:rPr>
            </w:pPr>
          </w:p>
        </w:tc>
      </w:tr>
      <w:tr w:rsidR="00165915" w:rsidRPr="00165915" w14:paraId="6FFE207C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DD6EE" w:themeFill="accent1" w:themeFillTint="66"/>
          </w:tcPr>
          <w:p w14:paraId="4B2E2C4A" w14:textId="77777777" w:rsidR="00165915" w:rsidRPr="00165915" w:rsidRDefault="00165915" w:rsidP="00AF52D8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 xml:space="preserve">Previous projects as well as experience in the frame of Erasmus </w:t>
            </w:r>
            <w:proofErr w:type="spellStart"/>
            <w:r w:rsidRPr="00165915"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953" w:type="dxa"/>
            <w:shd w:val="clear" w:color="auto" w:fill="BDD6EE" w:themeFill="accent1" w:themeFillTint="66"/>
          </w:tcPr>
          <w:p w14:paraId="4565DDE3" w14:textId="77777777" w:rsidR="00165915" w:rsidRPr="00165915" w:rsidRDefault="00165915" w:rsidP="00AF5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65915" w:rsidRPr="00165915" w14:paraId="76054D8B" w14:textId="77777777" w:rsidTr="000F6BA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3118C8" w14:textId="77777777" w:rsidR="00165915" w:rsidRPr="00165915" w:rsidRDefault="00165915" w:rsidP="00AF52D8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 w:cstheme="minorBidi"/>
                <w:sz w:val="20"/>
                <w:szCs w:val="20"/>
              </w:rPr>
              <w:t>Previous cooperation with Turkish Universities</w:t>
            </w:r>
            <w:r w:rsidRPr="00165915">
              <w:rPr>
                <w:rFonts w:ascii="Verdana" w:hAnsi="Verdana"/>
                <w:sz w:val="20"/>
                <w:szCs w:val="20"/>
              </w:rPr>
              <w:t>, if any</w:t>
            </w:r>
          </w:p>
        </w:tc>
        <w:tc>
          <w:tcPr>
            <w:tcW w:w="5953" w:type="dxa"/>
          </w:tcPr>
          <w:p w14:paraId="0D905B25" w14:textId="77777777" w:rsidR="00165915" w:rsidRPr="00165915" w:rsidRDefault="00165915" w:rsidP="00AF5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29D3" w:rsidRPr="00165915" w14:paraId="4183D477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DD6EE" w:themeFill="accent1" w:themeFillTint="66"/>
          </w:tcPr>
          <w:p w14:paraId="35032B3D" w14:textId="02054C19" w:rsidR="00AB29D3" w:rsidRPr="00165915" w:rsidRDefault="00AB29D3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Any relevant info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14:paraId="559EA098" w14:textId="77777777" w:rsidR="00AB29D3" w:rsidRPr="00165915" w:rsidRDefault="00AB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B853A9" w14:textId="05FC3022" w:rsidR="00A70DE9" w:rsidRPr="00165915" w:rsidRDefault="00A70DE9">
      <w:pPr>
        <w:rPr>
          <w:rFonts w:ascii="Verdana" w:hAnsi="Verdana"/>
          <w:sz w:val="20"/>
          <w:szCs w:val="20"/>
        </w:rPr>
      </w:pPr>
    </w:p>
    <w:p w14:paraId="36CF3D40" w14:textId="476DA33B" w:rsidR="00AB29D3" w:rsidRDefault="00AB29D3">
      <w:pPr>
        <w:rPr>
          <w:rFonts w:ascii="Verdana" w:hAnsi="Verdana"/>
          <w:sz w:val="20"/>
          <w:szCs w:val="20"/>
        </w:rPr>
      </w:pPr>
    </w:p>
    <w:p w14:paraId="67DE705B" w14:textId="77777777" w:rsidR="00EB79BE" w:rsidRDefault="00EB79BE">
      <w:pPr>
        <w:rPr>
          <w:rFonts w:ascii="Verdana" w:hAnsi="Verdana"/>
          <w:sz w:val="20"/>
          <w:szCs w:val="20"/>
        </w:rPr>
      </w:pPr>
    </w:p>
    <w:p w14:paraId="3BCDDFB9" w14:textId="77777777" w:rsidR="00EB79BE" w:rsidRDefault="00EB79BE">
      <w:pPr>
        <w:rPr>
          <w:rFonts w:ascii="Verdana" w:hAnsi="Verdana"/>
          <w:sz w:val="20"/>
          <w:szCs w:val="20"/>
        </w:rPr>
      </w:pPr>
    </w:p>
    <w:p w14:paraId="50F3A6E5" w14:textId="77777777" w:rsidR="00EB79BE" w:rsidRPr="00165915" w:rsidRDefault="00EB79BE">
      <w:pPr>
        <w:rPr>
          <w:rFonts w:ascii="Verdana" w:hAnsi="Verdana"/>
          <w:sz w:val="20"/>
          <w:szCs w:val="20"/>
        </w:rPr>
      </w:pPr>
    </w:p>
    <w:p w14:paraId="4D5CFA98" w14:textId="61F92107" w:rsidR="00AB29D3" w:rsidRPr="00165915" w:rsidRDefault="00AB29D3" w:rsidP="00AB29D3">
      <w:pPr>
        <w:rPr>
          <w:rFonts w:ascii="Verdana" w:hAnsi="Verdana"/>
          <w:b/>
          <w:szCs w:val="20"/>
        </w:rPr>
      </w:pPr>
      <w:r w:rsidRPr="00165915">
        <w:rPr>
          <w:rFonts w:ascii="Verdana" w:hAnsi="Verdana"/>
          <w:b/>
          <w:szCs w:val="20"/>
        </w:rPr>
        <w:t xml:space="preserve">About the Department </w:t>
      </w:r>
    </w:p>
    <w:p w14:paraId="03066ECA" w14:textId="77777777" w:rsidR="00AB29D3" w:rsidRPr="00165915" w:rsidRDefault="00AB29D3" w:rsidP="00AB29D3">
      <w:pPr>
        <w:rPr>
          <w:rFonts w:ascii="Verdana" w:hAnsi="Verdana"/>
          <w:bCs/>
          <w:sz w:val="16"/>
          <w:szCs w:val="11"/>
        </w:rPr>
      </w:pPr>
      <w:r w:rsidRPr="00165915">
        <w:rPr>
          <w:rFonts w:ascii="Verdana" w:hAnsi="Verdana"/>
          <w:bCs/>
          <w:sz w:val="16"/>
          <w:szCs w:val="11"/>
        </w:rPr>
        <w:t xml:space="preserve">*For filling this part, you may also provide links. Please be sure that information is available in English or Turkish. 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AB29D3" w:rsidRPr="00165915" w14:paraId="3C906E57" w14:textId="77777777" w:rsidTr="000F6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D4FF7F" w14:textId="77777777" w:rsidR="00AB29D3" w:rsidRPr="00165915" w:rsidRDefault="00AB29D3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Short history</w:t>
            </w:r>
          </w:p>
        </w:tc>
        <w:tc>
          <w:tcPr>
            <w:tcW w:w="6094" w:type="dxa"/>
          </w:tcPr>
          <w:p w14:paraId="0E5A62E4" w14:textId="77777777" w:rsidR="00AB29D3" w:rsidRPr="00165915" w:rsidRDefault="00AB29D3" w:rsidP="009E4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AB29D3" w:rsidRPr="00165915" w14:paraId="7CA0DA27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14:paraId="0BE5CB36" w14:textId="77777777" w:rsidR="00AB29D3" w:rsidRPr="00165915" w:rsidRDefault="00AB29D3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Academic profile</w:t>
            </w:r>
          </w:p>
        </w:tc>
        <w:tc>
          <w:tcPr>
            <w:tcW w:w="6094" w:type="dxa"/>
            <w:shd w:val="clear" w:color="auto" w:fill="BDD6EE" w:themeFill="accent1" w:themeFillTint="66"/>
          </w:tcPr>
          <w:p w14:paraId="09B194A9" w14:textId="77777777" w:rsidR="00AB29D3" w:rsidRPr="00165915" w:rsidRDefault="00AB29D3" w:rsidP="009E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29D3" w:rsidRPr="00165915" w14:paraId="2E721310" w14:textId="77777777" w:rsidTr="000F6BA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DE044D" w14:textId="77777777" w:rsidR="00AB29D3" w:rsidRPr="00165915" w:rsidRDefault="00AB29D3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Statistics</w:t>
            </w:r>
          </w:p>
        </w:tc>
        <w:tc>
          <w:tcPr>
            <w:tcW w:w="6094" w:type="dxa"/>
          </w:tcPr>
          <w:p w14:paraId="7D57DACE" w14:textId="77777777" w:rsidR="00AB29D3" w:rsidRPr="00165915" w:rsidRDefault="00AB29D3" w:rsidP="009E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29D3" w:rsidRPr="00165915" w14:paraId="148EAA0E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14:paraId="69521AF6" w14:textId="37084856" w:rsidR="00AB29D3" w:rsidRPr="00165915" w:rsidRDefault="00AB29D3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 xml:space="preserve">Previous projects as well as experience in the frame of Erasmus </w:t>
            </w:r>
            <w:proofErr w:type="spellStart"/>
            <w:r w:rsidRPr="00165915">
              <w:rPr>
                <w:rFonts w:ascii="Verdana" w:hAnsi="Verdana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094" w:type="dxa"/>
            <w:shd w:val="clear" w:color="auto" w:fill="BDD6EE" w:themeFill="accent1" w:themeFillTint="66"/>
          </w:tcPr>
          <w:p w14:paraId="0DE13A85" w14:textId="77777777" w:rsidR="00AB29D3" w:rsidRPr="00165915" w:rsidRDefault="00AB29D3" w:rsidP="009E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65915" w:rsidRPr="00165915" w14:paraId="2434815B" w14:textId="77777777" w:rsidTr="000F6BA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3B03DE" w14:textId="77777777" w:rsidR="00165915" w:rsidRPr="00165915" w:rsidRDefault="00165915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 w:cstheme="minorBidi"/>
                <w:sz w:val="20"/>
                <w:szCs w:val="20"/>
              </w:rPr>
              <w:t>Previous cooperation with Turkish Universities</w:t>
            </w:r>
            <w:r w:rsidRPr="00165915">
              <w:rPr>
                <w:rFonts w:ascii="Verdana" w:hAnsi="Verdana"/>
                <w:sz w:val="20"/>
                <w:szCs w:val="20"/>
              </w:rPr>
              <w:t>, if any</w:t>
            </w:r>
          </w:p>
        </w:tc>
        <w:tc>
          <w:tcPr>
            <w:tcW w:w="6094" w:type="dxa"/>
          </w:tcPr>
          <w:p w14:paraId="41102A53" w14:textId="77777777" w:rsidR="00165915" w:rsidRPr="00165915" w:rsidRDefault="00165915" w:rsidP="009E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29D3" w:rsidRPr="00165915" w14:paraId="40FD9C35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14:paraId="401E953B" w14:textId="77777777" w:rsidR="00AB29D3" w:rsidRPr="00165915" w:rsidRDefault="00AB29D3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Any relevant info</w:t>
            </w:r>
          </w:p>
        </w:tc>
        <w:tc>
          <w:tcPr>
            <w:tcW w:w="6094" w:type="dxa"/>
            <w:shd w:val="clear" w:color="auto" w:fill="BDD6EE" w:themeFill="accent1" w:themeFillTint="66"/>
          </w:tcPr>
          <w:p w14:paraId="704FD079" w14:textId="77777777" w:rsidR="00AB29D3" w:rsidRPr="00165915" w:rsidRDefault="00AB29D3" w:rsidP="009E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C5E669B" w14:textId="5BDA1792" w:rsidR="00AB29D3" w:rsidRPr="00165915" w:rsidRDefault="00AB29D3" w:rsidP="00AB29D3">
      <w:pPr>
        <w:rPr>
          <w:rFonts w:ascii="Verdana" w:hAnsi="Verdana"/>
          <w:sz w:val="20"/>
          <w:szCs w:val="20"/>
        </w:rPr>
      </w:pPr>
    </w:p>
    <w:p w14:paraId="7D82B807" w14:textId="5882B2A5" w:rsidR="00AB29D3" w:rsidRPr="00165915" w:rsidRDefault="00AB29D3" w:rsidP="00AB29D3">
      <w:pPr>
        <w:rPr>
          <w:rFonts w:ascii="Verdana" w:hAnsi="Verdana"/>
          <w:b/>
          <w:szCs w:val="20"/>
        </w:rPr>
      </w:pPr>
      <w:r w:rsidRPr="00165915">
        <w:rPr>
          <w:rFonts w:ascii="Verdana" w:hAnsi="Verdana"/>
          <w:b/>
          <w:szCs w:val="20"/>
        </w:rPr>
        <w:t xml:space="preserve">About the Project 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165915" w:rsidRPr="00165915" w14:paraId="2ACEE12E" w14:textId="77777777" w:rsidTr="000F6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2F2120" w14:textId="53947585" w:rsidR="00165915" w:rsidRPr="00165915" w:rsidRDefault="00165915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Envisaged</w:t>
            </w:r>
            <w:r>
              <w:rPr>
                <w:rFonts w:ascii="Verdana" w:hAnsi="Verdana"/>
                <w:sz w:val="20"/>
                <w:szCs w:val="20"/>
              </w:rPr>
              <w:t xml:space="preserve"> mobility type</w:t>
            </w:r>
          </w:p>
        </w:tc>
        <w:tc>
          <w:tcPr>
            <w:tcW w:w="6094" w:type="dxa"/>
          </w:tcPr>
          <w:p w14:paraId="65167D39" w14:textId="77777777" w:rsidR="00165915" w:rsidRPr="00165915" w:rsidRDefault="00165915" w:rsidP="009E4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DD2AD2" w:rsidRPr="00165915" w14:paraId="43071AF4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14:paraId="1A03DA17" w14:textId="74D5F2AE" w:rsidR="00AB29D3" w:rsidRPr="00165915" w:rsidRDefault="00165915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165915">
              <w:rPr>
                <w:rFonts w:ascii="Verdana" w:hAnsi="Verdana"/>
                <w:sz w:val="20"/>
                <w:szCs w:val="20"/>
              </w:rPr>
              <w:t>Envisaged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29D3" w:rsidRPr="00165915">
              <w:rPr>
                <w:rFonts w:ascii="Verdana" w:hAnsi="Verdana"/>
                <w:sz w:val="20"/>
                <w:szCs w:val="20"/>
              </w:rPr>
              <w:t>numbers of outgoing and incoming mobility</w:t>
            </w:r>
          </w:p>
        </w:tc>
        <w:tc>
          <w:tcPr>
            <w:tcW w:w="6094" w:type="dxa"/>
            <w:shd w:val="clear" w:color="auto" w:fill="BDD6EE" w:themeFill="accent1" w:themeFillTint="66"/>
          </w:tcPr>
          <w:p w14:paraId="20D268B1" w14:textId="77777777" w:rsidR="00AB29D3" w:rsidRPr="00165915" w:rsidRDefault="00AB29D3" w:rsidP="009E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29D3" w:rsidRPr="00165915" w14:paraId="33041503" w14:textId="77777777" w:rsidTr="00EB79BE">
        <w:trPr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3E9626" w14:textId="1F6FDCF5" w:rsidR="00AB29D3" w:rsidRPr="00165915" w:rsidRDefault="00165915" w:rsidP="009E45BF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165915">
              <w:rPr>
                <w:rFonts w:ascii="Verdana" w:hAnsi="Verdana"/>
                <w:sz w:val="20"/>
                <w:szCs w:val="20"/>
              </w:rPr>
              <w:t xml:space="preserve">ossible contribution of the project to </w:t>
            </w:r>
            <w:r>
              <w:rPr>
                <w:rFonts w:ascii="Verdana" w:hAnsi="Verdana"/>
                <w:sz w:val="20"/>
                <w:szCs w:val="20"/>
              </w:rPr>
              <w:t>the partner’s/department’s</w:t>
            </w:r>
            <w:r w:rsidRPr="00165915">
              <w:rPr>
                <w:rFonts w:ascii="Verdana" w:hAnsi="Verdana"/>
                <w:sz w:val="20"/>
                <w:szCs w:val="20"/>
              </w:rPr>
              <w:t xml:space="preserve"> internationalization strategy</w:t>
            </w:r>
          </w:p>
        </w:tc>
        <w:tc>
          <w:tcPr>
            <w:tcW w:w="6094" w:type="dxa"/>
          </w:tcPr>
          <w:p w14:paraId="56130718" w14:textId="77777777" w:rsidR="00AB29D3" w:rsidRPr="00165915" w:rsidRDefault="00AB29D3" w:rsidP="009E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A7950" w:rsidRPr="00165915" w14:paraId="2F1F4B4F" w14:textId="77777777" w:rsidTr="00EB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14:paraId="05D2CEF3" w14:textId="717F8239" w:rsidR="00BA7950" w:rsidRPr="00165915" w:rsidRDefault="00BA7950" w:rsidP="00165915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Selection process for the exchange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(for both student and staff)</w:t>
            </w:r>
          </w:p>
        </w:tc>
        <w:tc>
          <w:tcPr>
            <w:tcW w:w="6094" w:type="dxa"/>
            <w:shd w:val="clear" w:color="auto" w:fill="BDD6EE" w:themeFill="accent1" w:themeFillTint="66"/>
          </w:tcPr>
          <w:p w14:paraId="035A0285" w14:textId="77777777" w:rsidR="00BA7950" w:rsidRPr="00165915" w:rsidRDefault="00BA7950" w:rsidP="009E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A7950" w:rsidRPr="00165915" w14:paraId="1F6AEF97" w14:textId="77777777" w:rsidTr="00EB79BE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1DCAE3" w14:textId="72EF0B88" w:rsidR="00BA7950" w:rsidRDefault="00BA7950" w:rsidP="00165915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Recognition process for the exchange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(for both student and staff)</w:t>
            </w:r>
          </w:p>
        </w:tc>
        <w:tc>
          <w:tcPr>
            <w:tcW w:w="6094" w:type="dxa"/>
          </w:tcPr>
          <w:p w14:paraId="3AFD3870" w14:textId="77777777" w:rsidR="00BA7950" w:rsidRPr="00165915" w:rsidRDefault="00BA7950" w:rsidP="009E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2AD2" w:rsidRPr="00165915" w14:paraId="25D31A67" w14:textId="77777777" w:rsidTr="000F6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DD6EE" w:themeFill="accent1" w:themeFillTint="66"/>
          </w:tcPr>
          <w:p w14:paraId="5EB646B2" w14:textId="77777777" w:rsidR="00DD2AD2" w:rsidRDefault="00DD2AD2" w:rsidP="005D73CB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Desired impact of the project on participants/</w:t>
            </w:r>
          </w:p>
          <w:p w14:paraId="11C30C42" w14:textId="77777777" w:rsidR="00DD2AD2" w:rsidRDefault="00DD2AD2" w:rsidP="005D73CB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beneficiaries/</w:t>
            </w:r>
          </w:p>
          <w:p w14:paraId="02BA018B" w14:textId="77777777" w:rsidR="00DD2AD2" w:rsidRPr="00165915" w:rsidRDefault="00DD2AD2" w:rsidP="005D73CB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institutions at </w:t>
            </w:r>
            <w:r w:rsidRPr="00BA7950">
              <w:rPr>
                <w:rFonts w:ascii="Verdana" w:hAnsi="Verdana"/>
                <w:sz w:val="20"/>
                <w:szCs w:val="20"/>
              </w:rPr>
              <w:t>local, regional and national levels</w:t>
            </w:r>
          </w:p>
        </w:tc>
        <w:tc>
          <w:tcPr>
            <w:tcW w:w="6094" w:type="dxa"/>
            <w:shd w:val="clear" w:color="auto" w:fill="BDD6EE" w:themeFill="accent1" w:themeFillTint="66"/>
          </w:tcPr>
          <w:p w14:paraId="34D9E280" w14:textId="77777777" w:rsidR="00DD2AD2" w:rsidRPr="00165915" w:rsidRDefault="00DD2AD2" w:rsidP="005D7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2AD2" w:rsidRPr="00165915" w14:paraId="48ADA63D" w14:textId="77777777" w:rsidTr="000F6BA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EA899FD" w14:textId="77777777" w:rsidR="00DD2AD2" w:rsidRPr="00165915" w:rsidRDefault="00DD2AD2" w:rsidP="005D73CB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165915">
              <w:rPr>
                <w:rFonts w:ascii="Verdana" w:hAnsi="Verdana"/>
                <w:sz w:val="20"/>
                <w:szCs w:val="20"/>
              </w:rPr>
              <w:t>issemination of the project</w:t>
            </w:r>
          </w:p>
        </w:tc>
        <w:tc>
          <w:tcPr>
            <w:tcW w:w="6094" w:type="dxa"/>
          </w:tcPr>
          <w:p w14:paraId="15285E12" w14:textId="77777777" w:rsidR="00DD2AD2" w:rsidRPr="00165915" w:rsidRDefault="00DD2AD2" w:rsidP="005D7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C72F94" w14:textId="77777777" w:rsidR="00AB29D3" w:rsidRPr="00165915" w:rsidRDefault="00AB29D3" w:rsidP="00AB29D3">
      <w:pPr>
        <w:rPr>
          <w:rFonts w:ascii="Verdana" w:hAnsi="Verdana"/>
          <w:sz w:val="20"/>
          <w:szCs w:val="20"/>
        </w:rPr>
      </w:pPr>
    </w:p>
    <w:sectPr w:rsidR="00AB29D3" w:rsidRPr="0016591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ED9E" w14:textId="77777777" w:rsidR="001E5C62" w:rsidRDefault="001E5C62">
      <w:r>
        <w:separator/>
      </w:r>
    </w:p>
  </w:endnote>
  <w:endnote w:type="continuationSeparator" w:id="0">
    <w:p w14:paraId="2FA61817" w14:textId="77777777" w:rsidR="001E5C62" w:rsidRDefault="001E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855270255"/>
      <w:docPartObj>
        <w:docPartGallery w:val="Page Numbers (Bottom of Page)"/>
        <w:docPartUnique/>
      </w:docPartObj>
    </w:sdtPr>
    <w:sdtContent>
      <w:p w14:paraId="4AA8FB9B" w14:textId="78EAE5E9" w:rsidR="004611FB" w:rsidRDefault="004611FB" w:rsidP="00973719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5C50743" w14:textId="77777777" w:rsidR="004611FB" w:rsidRDefault="004611FB" w:rsidP="004611F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rFonts w:asciiTheme="minorBidi" w:hAnsiTheme="minorBidi" w:cstheme="minorBidi"/>
        <w:sz w:val="18"/>
        <w:szCs w:val="18"/>
      </w:rPr>
      <w:id w:val="-1848704931"/>
      <w:docPartObj>
        <w:docPartGallery w:val="Page Numbers (Bottom of Page)"/>
        <w:docPartUnique/>
      </w:docPartObj>
    </w:sdtPr>
    <w:sdtContent>
      <w:p w14:paraId="634E2E64" w14:textId="2C637651" w:rsidR="004611FB" w:rsidRPr="004611FB" w:rsidRDefault="004611FB" w:rsidP="00973719">
        <w:pPr>
          <w:pStyle w:val="AltBilgi"/>
          <w:framePr w:wrap="none" w:vAnchor="text" w:hAnchor="margin" w:xAlign="right" w:y="1"/>
          <w:rPr>
            <w:rStyle w:val="SayfaNumaras"/>
            <w:rFonts w:asciiTheme="minorBidi" w:hAnsiTheme="minorBidi" w:cstheme="minorBidi"/>
            <w:sz w:val="18"/>
            <w:szCs w:val="18"/>
          </w:rPr>
        </w:pPr>
        <w:r w:rsidRPr="004611FB">
          <w:rPr>
            <w:rStyle w:val="SayfaNumaras"/>
            <w:rFonts w:asciiTheme="minorBidi" w:hAnsiTheme="minorBidi" w:cstheme="minorBidi"/>
            <w:sz w:val="18"/>
            <w:szCs w:val="18"/>
          </w:rPr>
          <w:fldChar w:fldCharType="begin"/>
        </w:r>
        <w:r w:rsidRPr="004611FB">
          <w:rPr>
            <w:rStyle w:val="SayfaNumaras"/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Pr="004611FB">
          <w:rPr>
            <w:rStyle w:val="SayfaNumaras"/>
            <w:rFonts w:asciiTheme="minorBidi" w:hAnsiTheme="minorBidi" w:cstheme="minorBidi"/>
            <w:sz w:val="18"/>
            <w:szCs w:val="18"/>
          </w:rPr>
          <w:fldChar w:fldCharType="separate"/>
        </w:r>
        <w:r w:rsidR="00734B22">
          <w:rPr>
            <w:rStyle w:val="SayfaNumaras"/>
            <w:rFonts w:asciiTheme="minorBidi" w:hAnsiTheme="minorBidi" w:cstheme="minorBidi"/>
            <w:noProof/>
            <w:sz w:val="18"/>
            <w:szCs w:val="18"/>
          </w:rPr>
          <w:t>2</w:t>
        </w:r>
        <w:r w:rsidRPr="004611FB">
          <w:rPr>
            <w:rStyle w:val="SayfaNumaras"/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14:paraId="314B5503" w14:textId="7C087EA9" w:rsidR="00A70DE9" w:rsidRPr="004611FB" w:rsidRDefault="004611FB" w:rsidP="004611FB">
    <w:pPr>
      <w:pStyle w:val="AltBilgi"/>
      <w:ind w:right="360"/>
      <w:jc w:val="both"/>
      <w:rPr>
        <w:rFonts w:ascii="Calibri" w:hAnsi="Calibri" w:cs="Calibri"/>
        <w:i/>
        <w:iCs/>
        <w:sz w:val="18"/>
        <w:szCs w:val="18"/>
      </w:rPr>
    </w:pPr>
    <w:r w:rsidRPr="004611FB">
      <w:rPr>
        <w:rFonts w:ascii="Calibri" w:hAnsi="Calibri" w:cs="Calibri"/>
        <w:i/>
        <w:iCs/>
        <w:sz w:val="18"/>
        <w:szCs w:val="18"/>
      </w:rPr>
      <w:t xml:space="preserve">Do not hesitate to contact </w:t>
    </w:r>
    <w:r w:rsidR="005C6AC6">
      <w:rPr>
        <w:rFonts w:ascii="Calibri" w:hAnsi="Calibri" w:cs="Calibri"/>
        <w:i/>
        <w:iCs/>
        <w:sz w:val="18"/>
        <w:szCs w:val="18"/>
      </w:rPr>
      <w:t xml:space="preserve">Ondokuz </w:t>
    </w:r>
    <w:proofErr w:type="spellStart"/>
    <w:r w:rsidR="005C6AC6">
      <w:rPr>
        <w:rFonts w:ascii="Calibri" w:hAnsi="Calibri" w:cs="Calibri"/>
        <w:i/>
        <w:iCs/>
        <w:sz w:val="18"/>
        <w:szCs w:val="18"/>
      </w:rPr>
      <w:t>Mayıs</w:t>
    </w:r>
    <w:proofErr w:type="spellEnd"/>
    <w:r w:rsidRPr="004611FB">
      <w:rPr>
        <w:rFonts w:ascii="Calibri" w:hAnsi="Calibri" w:cs="Calibri"/>
        <w:i/>
        <w:iCs/>
        <w:sz w:val="18"/>
        <w:szCs w:val="18"/>
      </w:rPr>
      <w:t xml:space="preserve"> University</w:t>
    </w:r>
    <w:r w:rsidR="005C6AC6">
      <w:rPr>
        <w:rFonts w:ascii="Calibri" w:hAnsi="Calibri" w:cs="Calibri"/>
        <w:i/>
        <w:iCs/>
        <w:sz w:val="18"/>
        <w:szCs w:val="18"/>
      </w:rPr>
      <w:t xml:space="preserve"> </w:t>
    </w:r>
    <w:r w:rsidRPr="004611FB">
      <w:rPr>
        <w:rFonts w:ascii="Calibri" w:hAnsi="Calibri" w:cs="Calibri"/>
        <w:i/>
        <w:iCs/>
        <w:sz w:val="18"/>
        <w:szCs w:val="18"/>
      </w:rPr>
      <w:t>Erasmus Office at</w:t>
    </w:r>
    <w:r w:rsidR="005C6AC6">
      <w:rPr>
        <w:rFonts w:ascii="Calibri" w:hAnsi="Calibri" w:cs="Calibri"/>
        <w:i/>
        <w:iCs/>
        <w:sz w:val="18"/>
        <w:szCs w:val="18"/>
      </w:rPr>
      <w:t xml:space="preserve"> </w:t>
    </w:r>
    <w:r w:rsidR="00347862">
      <w:rPr>
        <w:rFonts w:ascii="Calibri" w:hAnsi="Calibri" w:cs="Calibri"/>
        <w:i/>
        <w:iCs/>
        <w:sz w:val="18"/>
        <w:szCs w:val="18"/>
      </w:rPr>
      <w:t>omuerasmus@gmail.com</w:t>
    </w:r>
    <w:r w:rsidRPr="004611FB">
      <w:rPr>
        <w:rFonts w:ascii="Calibri" w:hAnsi="Calibri" w:cs="Calibri"/>
        <w:i/>
        <w:iCs/>
        <w:sz w:val="18"/>
        <w:szCs w:val="18"/>
      </w:rPr>
      <w:t>, if you have any questions regarding KA171 projects.</w:t>
    </w:r>
  </w:p>
  <w:p w14:paraId="2A8D9493" w14:textId="77777777" w:rsidR="004611FB" w:rsidRPr="004611FB" w:rsidRDefault="004611FB">
    <w:pPr>
      <w:pStyle w:val="AltBilgi"/>
      <w:jc w:val="both"/>
      <w:rPr>
        <w:rFonts w:asciiTheme="minorBidi" w:hAnsiTheme="minorBidi" w:cstheme="min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919D" w14:textId="77777777" w:rsidR="001E5C62" w:rsidRDefault="001E5C62">
      <w:r>
        <w:separator/>
      </w:r>
    </w:p>
  </w:footnote>
  <w:footnote w:type="continuationSeparator" w:id="0">
    <w:p w14:paraId="68CDAB29" w14:textId="77777777" w:rsidR="001E5C62" w:rsidRDefault="001E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320D" w14:textId="289C3317" w:rsidR="008174E9" w:rsidRDefault="005C6AC6" w:rsidP="005C6AC6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F7FC05" wp14:editId="271AFF09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761830" cy="756000"/>
          <wp:effectExtent l="0" t="0" r="635" b="6350"/>
          <wp:wrapTight wrapText="bothSides">
            <wp:wrapPolygon edited="0">
              <wp:start x="0" y="0"/>
              <wp:lineTo x="0" y="21237"/>
              <wp:lineTo x="21078" y="21237"/>
              <wp:lineTo x="21078" y="0"/>
              <wp:lineTo x="0" y="0"/>
            </wp:wrapPolygon>
          </wp:wrapTight>
          <wp:docPr id="1226951577" name="Resim 6" descr="grafik, kırpıntı çizim, tasarım, yaratıcılı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51577" name="Resim 6" descr="grafik, kırpıntı çizim, tasarım, yaratıcılı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3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0573EDA4" wp14:editId="5E41F479">
          <wp:extent cx="864000" cy="864000"/>
          <wp:effectExtent l="0" t="0" r="0" b="0"/>
          <wp:docPr id="563893049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B65"/>
    <w:multiLevelType w:val="hybridMultilevel"/>
    <w:tmpl w:val="B1F47D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00E5"/>
    <w:multiLevelType w:val="hybridMultilevel"/>
    <w:tmpl w:val="0D224C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00E0"/>
    <w:multiLevelType w:val="hybridMultilevel"/>
    <w:tmpl w:val="5EF433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C52"/>
    <w:multiLevelType w:val="hybridMultilevel"/>
    <w:tmpl w:val="66D2F5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1652F"/>
    <w:multiLevelType w:val="hybridMultilevel"/>
    <w:tmpl w:val="E5DCD78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1EBF"/>
    <w:multiLevelType w:val="hybridMultilevel"/>
    <w:tmpl w:val="5EE00A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560B"/>
    <w:multiLevelType w:val="hybridMultilevel"/>
    <w:tmpl w:val="77D226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0DB2"/>
    <w:multiLevelType w:val="hybridMultilevel"/>
    <w:tmpl w:val="3BCC5B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75AD"/>
    <w:multiLevelType w:val="hybridMultilevel"/>
    <w:tmpl w:val="F098AE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2DA7"/>
    <w:multiLevelType w:val="hybridMultilevel"/>
    <w:tmpl w:val="244277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14C4"/>
    <w:multiLevelType w:val="hybridMultilevel"/>
    <w:tmpl w:val="B66E1D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F0DA4"/>
    <w:multiLevelType w:val="hybridMultilevel"/>
    <w:tmpl w:val="2892C1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019F8"/>
    <w:multiLevelType w:val="hybridMultilevel"/>
    <w:tmpl w:val="E59AE1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247"/>
    <w:multiLevelType w:val="hybridMultilevel"/>
    <w:tmpl w:val="E8C2EA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53818"/>
    <w:multiLevelType w:val="hybridMultilevel"/>
    <w:tmpl w:val="23FCEB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5AAA"/>
    <w:multiLevelType w:val="hybridMultilevel"/>
    <w:tmpl w:val="3ED4B23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BDE"/>
    <w:multiLevelType w:val="hybridMultilevel"/>
    <w:tmpl w:val="F106F4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9180">
    <w:abstractNumId w:val="13"/>
  </w:num>
  <w:num w:numId="2" w16cid:durableId="666445992">
    <w:abstractNumId w:val="10"/>
  </w:num>
  <w:num w:numId="3" w16cid:durableId="1776361711">
    <w:abstractNumId w:val="16"/>
  </w:num>
  <w:num w:numId="4" w16cid:durableId="2037003704">
    <w:abstractNumId w:val="3"/>
  </w:num>
  <w:num w:numId="5" w16cid:durableId="1639216575">
    <w:abstractNumId w:val="5"/>
  </w:num>
  <w:num w:numId="6" w16cid:durableId="1932859939">
    <w:abstractNumId w:val="9"/>
  </w:num>
  <w:num w:numId="7" w16cid:durableId="1293904031">
    <w:abstractNumId w:val="14"/>
  </w:num>
  <w:num w:numId="8" w16cid:durableId="934636516">
    <w:abstractNumId w:val="7"/>
  </w:num>
  <w:num w:numId="9" w16cid:durableId="1305623034">
    <w:abstractNumId w:val="6"/>
  </w:num>
  <w:num w:numId="10" w16cid:durableId="781801829">
    <w:abstractNumId w:val="11"/>
  </w:num>
  <w:num w:numId="11" w16cid:durableId="1600799412">
    <w:abstractNumId w:val="15"/>
  </w:num>
  <w:num w:numId="12" w16cid:durableId="1502624427">
    <w:abstractNumId w:val="4"/>
  </w:num>
  <w:num w:numId="13" w16cid:durableId="1061251603">
    <w:abstractNumId w:val="12"/>
  </w:num>
  <w:num w:numId="14" w16cid:durableId="263732006">
    <w:abstractNumId w:val="1"/>
  </w:num>
  <w:num w:numId="15" w16cid:durableId="1058895991">
    <w:abstractNumId w:val="2"/>
  </w:num>
  <w:num w:numId="16" w16cid:durableId="1880583199">
    <w:abstractNumId w:val="0"/>
  </w:num>
  <w:num w:numId="17" w16cid:durableId="1231113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E9"/>
    <w:rsid w:val="000F6BAE"/>
    <w:rsid w:val="00141C15"/>
    <w:rsid w:val="00165915"/>
    <w:rsid w:val="001E5C62"/>
    <w:rsid w:val="001F4F2E"/>
    <w:rsid w:val="00220BFB"/>
    <w:rsid w:val="00284B8B"/>
    <w:rsid w:val="00347862"/>
    <w:rsid w:val="00361D0D"/>
    <w:rsid w:val="00416307"/>
    <w:rsid w:val="004611FB"/>
    <w:rsid w:val="0046310C"/>
    <w:rsid w:val="005C6AC6"/>
    <w:rsid w:val="00634934"/>
    <w:rsid w:val="006C2EF4"/>
    <w:rsid w:val="006D676D"/>
    <w:rsid w:val="00734B22"/>
    <w:rsid w:val="0078567C"/>
    <w:rsid w:val="007C3F1C"/>
    <w:rsid w:val="008113ED"/>
    <w:rsid w:val="008174E9"/>
    <w:rsid w:val="00917365"/>
    <w:rsid w:val="00A70DE9"/>
    <w:rsid w:val="00AB29D3"/>
    <w:rsid w:val="00AF5A4A"/>
    <w:rsid w:val="00BA7950"/>
    <w:rsid w:val="00C100A8"/>
    <w:rsid w:val="00D30F76"/>
    <w:rsid w:val="00DD2AD2"/>
    <w:rsid w:val="00DE6148"/>
    <w:rsid w:val="00EB79BE"/>
    <w:rsid w:val="00EC3D79"/>
    <w:rsid w:val="00F57A0A"/>
    <w:rsid w:val="00F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D594D"/>
  <w15:chartTrackingRefBased/>
  <w15:docId w15:val="{1013650D-21F3-41F8-940F-F906BEFC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74E9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4611FB"/>
  </w:style>
  <w:style w:type="table" w:styleId="DzTablo1">
    <w:name w:val="Plain Table 1"/>
    <w:basedOn w:val="NormalTablo"/>
    <w:uiPriority w:val="41"/>
    <w:rsid w:val="000F6B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-Vurgu5">
    <w:name w:val="Grid Table 2 Accent 5"/>
    <w:basedOn w:val="NormalTablo"/>
    <w:uiPriority w:val="47"/>
    <w:rsid w:val="00EB79B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8F83-9D72-4130-BE5B-5BF43D73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TÜTÜNCÜ</dc:creator>
  <cp:keywords>Ondokuz Mayıs University</cp:keywords>
  <dc:description/>
  <cp:lastModifiedBy>Mehmet TÜTÜNCÜ</cp:lastModifiedBy>
  <cp:revision>5</cp:revision>
  <cp:lastPrinted>2024-12-21T23:22:00Z</cp:lastPrinted>
  <dcterms:created xsi:type="dcterms:W3CDTF">2024-12-21T23:22:00Z</dcterms:created>
  <dcterms:modified xsi:type="dcterms:W3CDTF">2024-12-22T01:06:00Z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34333fe9ee2996969adb3bdc20c1c9f1c9f7be953d39b374c3a1c1103a2f477f</vt:lpwstr>
  </property>
</Properties>
</file>