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76" w:rsidRPr="005F5A1E" w:rsidRDefault="002B7CD2" w:rsidP="008E4C23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/>
          <w:b/>
          <w:bCs/>
        </w:rPr>
      </w:pPr>
      <w:r w:rsidRPr="005F5A1E">
        <w:rPr>
          <w:rFonts w:asciiTheme="majorHAnsi" w:hAnsiTheme="majorHAnsi"/>
          <w:b/>
          <w:bCs/>
        </w:rPr>
        <w:t>Er</w:t>
      </w:r>
      <w:r w:rsidR="00EE2876" w:rsidRPr="005F5A1E">
        <w:rPr>
          <w:rFonts w:asciiTheme="majorHAnsi" w:hAnsiTheme="majorHAnsi"/>
          <w:b/>
          <w:bCs/>
        </w:rPr>
        <w:t xml:space="preserve">asmus Ders Verme Hareketliliği Programı’ndan Yararlanacak Akademik Personel İçin </w:t>
      </w:r>
      <w:r w:rsidRPr="005F5A1E">
        <w:rPr>
          <w:rFonts w:asciiTheme="majorHAnsi" w:hAnsiTheme="majorHAnsi"/>
          <w:b/>
          <w:bCs/>
        </w:rPr>
        <w:t>Değerlendirme Puantajı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4961"/>
      </w:tblGrid>
      <w:tr w:rsidR="00EE2876" w:rsidRPr="005F5A1E" w:rsidTr="005F5A1E">
        <w:tc>
          <w:tcPr>
            <w:tcW w:w="9747" w:type="dxa"/>
            <w:gridSpan w:val="2"/>
          </w:tcPr>
          <w:p w:rsidR="00EE2876" w:rsidRPr="005F5A1E" w:rsidRDefault="00EE2876" w:rsidP="005F5A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bCs/>
                <w:sz w:val="22"/>
                <w:szCs w:val="22"/>
              </w:rPr>
              <w:t>Yabancı Dil Belgesi</w:t>
            </w:r>
          </w:p>
          <w:p w:rsidR="00EE2876" w:rsidRPr="005F5A1E" w:rsidRDefault="00EE2876" w:rsidP="005F5A1E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EE2876" w:rsidRPr="005F5A1E" w:rsidRDefault="00B52FBB" w:rsidP="005F5A1E">
            <w:pPr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sz w:val="22"/>
                <w:szCs w:val="22"/>
              </w:rPr>
              <w:t xml:space="preserve">KPDS, ÜDS, </w:t>
            </w:r>
            <w:r w:rsidR="00D92E42" w:rsidRPr="005F5A1E">
              <w:rPr>
                <w:rFonts w:asciiTheme="majorHAnsi" w:hAnsiTheme="majorHAnsi"/>
                <w:sz w:val="22"/>
                <w:szCs w:val="22"/>
              </w:rPr>
              <w:t>YDS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 xml:space="preserve">, e-YDS, </w:t>
            </w:r>
            <w:proofErr w:type="gramStart"/>
            <w:r w:rsidR="00D92E42" w:rsidRPr="005F5A1E">
              <w:rPr>
                <w:rFonts w:asciiTheme="majorHAnsi" w:hAnsiTheme="majorHAnsi"/>
                <w:sz w:val="22"/>
                <w:szCs w:val="22"/>
              </w:rPr>
              <w:t>YÖKDİL,</w:t>
            </w:r>
            <w:proofErr w:type="gramEnd"/>
            <w:r w:rsidR="00D92E42" w:rsidRPr="005F5A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2876" w:rsidRPr="005F5A1E">
              <w:rPr>
                <w:rFonts w:asciiTheme="majorHAnsi" w:hAnsiTheme="majorHAnsi"/>
                <w:sz w:val="22"/>
                <w:szCs w:val="22"/>
              </w:rPr>
              <w:t xml:space="preserve">veya Türkiye Devlet Üniversitelerinden alınmış yabancı dil sonuç belgesi ve bu sınavlara eşdeğerliği kabul edilen uluslararası sınavların </w:t>
            </w:r>
            <w:r w:rsidR="00B5481C" w:rsidRPr="005F5A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>(</w:t>
            </w:r>
            <w:r w:rsidR="00B5481C" w:rsidRPr="005F5A1E">
              <w:rPr>
                <w:rFonts w:asciiTheme="majorHAnsi" w:hAnsiTheme="majorHAnsi"/>
                <w:sz w:val="22"/>
                <w:szCs w:val="22"/>
              </w:rPr>
              <w:t xml:space="preserve">CPE, CAE, TOEFL </w:t>
            </w:r>
            <w:proofErr w:type="spellStart"/>
            <w:r w:rsidR="00B5481C" w:rsidRPr="005F5A1E">
              <w:rPr>
                <w:rFonts w:asciiTheme="majorHAnsi" w:hAnsiTheme="majorHAnsi"/>
                <w:sz w:val="22"/>
                <w:szCs w:val="22"/>
              </w:rPr>
              <w:t>iBT</w:t>
            </w:r>
            <w:proofErr w:type="spellEnd"/>
            <w:r w:rsidR="00B5481C" w:rsidRPr="005F5A1E">
              <w:rPr>
                <w:rFonts w:asciiTheme="majorHAnsi" w:hAnsiTheme="majorHAnsi"/>
                <w:sz w:val="22"/>
                <w:szCs w:val="22"/>
              </w:rPr>
              <w:t xml:space="preserve"> ve PTE Akademik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>)</w:t>
            </w:r>
            <w:r w:rsidR="00B5481C" w:rsidRPr="005F5A1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E2876" w:rsidRPr="005F5A1E">
              <w:rPr>
                <w:rFonts w:asciiTheme="majorHAnsi" w:hAnsiTheme="majorHAnsi"/>
                <w:sz w:val="22"/>
                <w:szCs w:val="22"/>
              </w:rPr>
              <w:t xml:space="preserve">puanları değerlendirmeye alınır.  </w:t>
            </w:r>
          </w:p>
          <w:p w:rsidR="00EE2876" w:rsidRPr="005F5A1E" w:rsidRDefault="00EE2876" w:rsidP="005F5A1E">
            <w:pPr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sz w:val="22"/>
                <w:szCs w:val="22"/>
              </w:rPr>
              <w:t>Lisans, Yüksek Lisans veya Doktorasından birini dersin verileceği dilde eğitim veren kurum/ülkede tamamlamış olan ancak yabancı dil belgesi ibraz etmeyen personelin sınav puanı B2 olarak kabul edilecektir.</w:t>
            </w:r>
          </w:p>
          <w:p w:rsidR="00EE2876" w:rsidRPr="005F5A1E" w:rsidRDefault="00EE2876" w:rsidP="005F5A1E">
            <w:pPr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sz w:val="22"/>
                <w:szCs w:val="22"/>
              </w:rPr>
              <w:t>Dersin verileceği dilin anadil olduğu ülkede kesintisiz 6 ay yurtdışı deneyimi olan (belgelemek koşuluyla) ancak yabancı dil belgesi ibraz etmeyen personelin sınav puanı B2 olarak kabul edilecektir.</w:t>
            </w:r>
          </w:p>
          <w:p w:rsidR="00CC43FC" w:rsidRPr="005F5A1E" w:rsidRDefault="00EE2876" w:rsidP="005F5A1E">
            <w:pPr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sz w:val="22"/>
                <w:szCs w:val="22"/>
              </w:rPr>
              <w:t>*</w:t>
            </w:r>
            <w:r w:rsidR="00B52FBB" w:rsidRPr="005F5A1E">
              <w:rPr>
                <w:rFonts w:asciiTheme="majorHAnsi" w:hAnsiTheme="majorHAnsi"/>
                <w:sz w:val="22"/>
                <w:szCs w:val="22"/>
              </w:rPr>
              <w:t>Uluslararası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 xml:space="preserve"> sınavları için ÖSYM tarafından belirlenmiş</w:t>
            </w:r>
            <w:r w:rsidR="00B52FBB" w:rsidRPr="005F5A1E">
              <w:rPr>
                <w:rFonts w:asciiTheme="majorHAnsi" w:hAnsiTheme="majorHAnsi"/>
                <w:sz w:val="22"/>
                <w:szCs w:val="22"/>
              </w:rPr>
              <w:t xml:space="preserve"> ve ekte</w:t>
            </w:r>
            <w:r w:rsidR="002F6B6F" w:rsidRPr="005F5A1E">
              <w:rPr>
                <w:rFonts w:asciiTheme="majorHAnsi" w:hAnsiTheme="majorHAnsi"/>
                <w:sz w:val="22"/>
                <w:szCs w:val="22"/>
              </w:rPr>
              <w:t>*</w:t>
            </w:r>
            <w:r w:rsidR="00B52FBB" w:rsidRPr="005F5A1E">
              <w:rPr>
                <w:rFonts w:asciiTheme="majorHAnsi" w:hAnsiTheme="majorHAnsi"/>
                <w:sz w:val="22"/>
                <w:szCs w:val="22"/>
              </w:rPr>
              <w:t xml:space="preserve"> sunulan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 xml:space="preserve"> karşılıklar kullanılır</w:t>
            </w:r>
            <w:r w:rsidR="000C63C3" w:rsidRPr="005F5A1E">
              <w:rPr>
                <w:rFonts w:asciiTheme="majorHAnsi" w:hAnsiTheme="majorHAnsi"/>
                <w:sz w:val="22"/>
                <w:szCs w:val="22"/>
              </w:rPr>
              <w:t>.</w:t>
            </w:r>
            <w:r w:rsidR="00334154" w:rsidRPr="005F5A1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B52FBB" w:rsidRPr="005F5A1E" w:rsidRDefault="00B52FBB" w:rsidP="005F5A1E">
            <w:pPr>
              <w:ind w:right="360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216"/>
              <w:gridCol w:w="5140"/>
            </w:tblGrid>
            <w:tr w:rsidR="00B52FBB" w:rsidRPr="005F5A1E" w:rsidTr="005F5A1E">
              <w:tc>
                <w:tcPr>
                  <w:tcW w:w="4216" w:type="dxa"/>
                </w:tcPr>
                <w:p w:rsidR="00B52FBB" w:rsidRPr="005F5A1E" w:rsidRDefault="00B52FBB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SINAVI PUANI</w:t>
                  </w:r>
                </w:p>
              </w:tc>
              <w:tc>
                <w:tcPr>
                  <w:tcW w:w="5140" w:type="dxa"/>
                </w:tcPr>
                <w:p w:rsidR="00B52FBB" w:rsidRPr="005F5A1E" w:rsidRDefault="00B52FBB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ERASMUS PUANI</w:t>
                  </w:r>
                </w:p>
              </w:tc>
            </w:tr>
            <w:tr w:rsidR="00B52FBB" w:rsidRPr="005F5A1E" w:rsidTr="005F5A1E">
              <w:tc>
                <w:tcPr>
                  <w:tcW w:w="4216" w:type="dxa"/>
                </w:tcPr>
                <w:p w:rsidR="00B52FBB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sz w:val="22"/>
                      <w:szCs w:val="22"/>
                    </w:rPr>
                    <w:t>75-80 arası</w:t>
                  </w:r>
                </w:p>
              </w:tc>
              <w:tc>
                <w:tcPr>
                  <w:tcW w:w="5140" w:type="dxa"/>
                </w:tcPr>
                <w:p w:rsidR="00B52FBB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+5</w:t>
                  </w:r>
                </w:p>
              </w:tc>
            </w:tr>
            <w:tr w:rsidR="00B52FBB" w:rsidRPr="005F5A1E" w:rsidTr="005F5A1E">
              <w:tc>
                <w:tcPr>
                  <w:tcW w:w="4216" w:type="dxa"/>
                </w:tcPr>
                <w:p w:rsidR="00B52FBB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sz w:val="22"/>
                      <w:szCs w:val="22"/>
                    </w:rPr>
                    <w:t>81-90 arası</w:t>
                  </w:r>
                </w:p>
              </w:tc>
              <w:tc>
                <w:tcPr>
                  <w:tcW w:w="5140" w:type="dxa"/>
                </w:tcPr>
                <w:p w:rsidR="00B52FBB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+10</w:t>
                  </w:r>
                </w:p>
              </w:tc>
            </w:tr>
            <w:tr w:rsidR="002B7CD2" w:rsidRPr="005F5A1E" w:rsidTr="005F5A1E">
              <w:tc>
                <w:tcPr>
                  <w:tcW w:w="4216" w:type="dxa"/>
                </w:tcPr>
                <w:p w:rsidR="002B7CD2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sz w:val="22"/>
                      <w:szCs w:val="22"/>
                    </w:rPr>
                    <w:t>91-100 arası</w:t>
                  </w:r>
                </w:p>
              </w:tc>
              <w:tc>
                <w:tcPr>
                  <w:tcW w:w="5140" w:type="dxa"/>
                </w:tcPr>
                <w:p w:rsidR="002B7CD2" w:rsidRPr="005F5A1E" w:rsidRDefault="002B7CD2" w:rsidP="005F5A1E">
                  <w:pPr>
                    <w:ind w:right="360"/>
                    <w:jc w:val="center"/>
                    <w:textAlignment w:val="baseline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5F5A1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+15</w:t>
                  </w:r>
                </w:p>
              </w:tc>
            </w:tr>
          </w:tbl>
          <w:p w:rsidR="00CC43FC" w:rsidRPr="005F5A1E" w:rsidRDefault="00CC43FC" w:rsidP="005F5A1E">
            <w:pPr>
              <w:ind w:right="360"/>
              <w:jc w:val="both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color w:val="00B050"/>
                <w:sz w:val="22"/>
                <w:szCs w:val="22"/>
              </w:rPr>
              <w:t xml:space="preserve"> </w:t>
            </w:r>
          </w:p>
        </w:tc>
      </w:tr>
      <w:tr w:rsidR="00EE2876" w:rsidRPr="005F5A1E" w:rsidTr="005F5A1E">
        <w:tc>
          <w:tcPr>
            <w:tcW w:w="4786" w:type="dxa"/>
          </w:tcPr>
          <w:p w:rsidR="00EE2876" w:rsidRPr="005F5A1E" w:rsidRDefault="00EE2876" w:rsidP="005F5A1E">
            <w:pPr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Daha önce Erasmu</w:t>
            </w:r>
            <w:r w:rsidR="002B7CD2" w:rsidRPr="005F5A1E">
              <w:rPr>
                <w:rFonts w:asciiTheme="majorHAnsi" w:hAnsiTheme="majorHAnsi"/>
                <w:bCs/>
                <w:sz w:val="22"/>
                <w:szCs w:val="22"/>
              </w:rPr>
              <w:t>s Ders Verme Hareketliliğinden f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aydalandınız mı? (E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vet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/H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ayır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  <w:r w:rsidRPr="005F5A1E">
              <w:rPr>
                <w:rFonts w:asciiTheme="majorHAnsi" w:hAnsiTheme="majorHAnsi"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10126B" w:rsidRPr="005F5A1E" w:rsidRDefault="0010126B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Hayır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ise : +20P</w:t>
            </w:r>
          </w:p>
          <w:p w:rsidR="0010126B" w:rsidRPr="005F5A1E" w:rsidRDefault="00180920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Evet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</w:t>
            </w:r>
            <w:r w:rsidR="005F5A1E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10126B" w:rsidRPr="005F5A1E">
              <w:rPr>
                <w:rFonts w:asciiTheme="majorHAnsi" w:hAnsiTheme="majorHAnsi"/>
                <w:b/>
                <w:sz w:val="22"/>
                <w:szCs w:val="22"/>
              </w:rPr>
              <w:t>Bir</w:t>
            </w:r>
            <w:proofErr w:type="gramEnd"/>
            <w:r w:rsidR="0010126B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önceki yıl :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0126B" w:rsidRPr="005F5A1E">
              <w:rPr>
                <w:rFonts w:asciiTheme="majorHAnsi" w:hAnsiTheme="majorHAnsi"/>
                <w:b/>
                <w:sz w:val="22"/>
                <w:szCs w:val="22"/>
              </w:rPr>
              <w:t>-25P</w:t>
            </w:r>
          </w:p>
          <w:p w:rsidR="0010126B" w:rsidRPr="005F5A1E" w:rsidRDefault="0010126B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           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F5A1E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C02FE1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İki önceki yıl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:  -20P</w:t>
            </w:r>
          </w:p>
          <w:p w:rsidR="0010126B" w:rsidRPr="005F5A1E" w:rsidRDefault="0010126B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           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5F5A1E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C02FE1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Üç önceki yıl : 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-10P</w:t>
            </w:r>
          </w:p>
          <w:p w:rsidR="0010126B" w:rsidRPr="005F5A1E" w:rsidRDefault="0010126B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           </w:t>
            </w:r>
            <w:r w:rsidR="005F5A1E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02FE1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="002B7CD2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Dört ve önceki </w:t>
            </w:r>
            <w:proofErr w:type="gramStart"/>
            <w:r w:rsidR="002B7CD2" w:rsidRPr="005F5A1E">
              <w:rPr>
                <w:rFonts w:asciiTheme="majorHAnsi" w:hAnsiTheme="majorHAnsi"/>
                <w:b/>
                <w:sz w:val="22"/>
                <w:szCs w:val="22"/>
              </w:rPr>
              <w:t>yıllar : 0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P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3715EB" w:rsidRPr="005F5A1E" w:rsidRDefault="002B7CD2" w:rsidP="005F5A1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F5A1E">
              <w:rPr>
                <w:rFonts w:asciiTheme="majorHAnsi" w:hAnsiTheme="majorHAnsi"/>
                <w:b/>
                <w:sz w:val="20"/>
                <w:szCs w:val="20"/>
              </w:rPr>
              <w:t xml:space="preserve">Birden fazla yararlanma durumunda </w:t>
            </w:r>
            <w:r w:rsidR="005F5A1E" w:rsidRPr="005F5A1E">
              <w:rPr>
                <w:rFonts w:asciiTheme="majorHAnsi" w:hAnsiTheme="majorHAnsi"/>
                <w:b/>
                <w:sz w:val="20"/>
                <w:szCs w:val="20"/>
              </w:rPr>
              <w:t>ise başvuran adaydan en yüksek puan düşülecektir</w:t>
            </w:r>
          </w:p>
        </w:tc>
      </w:tr>
      <w:tr w:rsidR="00CD34AC" w:rsidRPr="005F5A1E" w:rsidTr="005F5A1E">
        <w:tc>
          <w:tcPr>
            <w:tcW w:w="4786" w:type="dxa"/>
          </w:tcPr>
          <w:p w:rsidR="00CD34AC" w:rsidRPr="005F5A1E" w:rsidRDefault="00CD34AC" w:rsidP="005F5A1E">
            <w:pPr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Daha önce Erasmus Personel </w:t>
            </w:r>
            <w:r w:rsidR="002B7CD2" w:rsidRPr="005F5A1E">
              <w:rPr>
                <w:rFonts w:asciiTheme="majorHAnsi" w:hAnsiTheme="majorHAnsi"/>
                <w:bCs/>
                <w:sz w:val="22"/>
                <w:szCs w:val="22"/>
              </w:rPr>
              <w:t>Hareketliliğinden y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ararlanıldıysa, hareketlilikten sonra herhangi bir ortak çalışmanız (ortak yayın, araştırma, etkinlik, kongre vb.) oldu mu? 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(Evet/Hayır)</w:t>
            </w:r>
          </w:p>
        </w:tc>
        <w:tc>
          <w:tcPr>
            <w:tcW w:w="4961" w:type="dxa"/>
          </w:tcPr>
          <w:p w:rsidR="00CD34AC" w:rsidRP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Hayır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ise : </w:t>
            </w:r>
            <w:r w:rsidR="005F5A1E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0P</w:t>
            </w:r>
            <w:proofErr w:type="gramEnd"/>
          </w:p>
          <w:p w:rsidR="00CD34AC" w:rsidRPr="005F5A1E" w:rsidRDefault="00CD34AC" w:rsidP="005F5A1E">
            <w:pPr>
              <w:rPr>
                <w:rFonts w:asciiTheme="majorHAnsi" w:hAnsiTheme="majorHAnsi"/>
                <w:b/>
                <w:color w:val="0000FF"/>
                <w:sz w:val="22"/>
                <w:szCs w:val="22"/>
              </w:rPr>
            </w:pP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Evet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ise : +10P</w:t>
            </w:r>
          </w:p>
        </w:tc>
      </w:tr>
      <w:tr w:rsidR="00CD34AC" w:rsidRPr="005F5A1E" w:rsidTr="005F5A1E">
        <w:tc>
          <w:tcPr>
            <w:tcW w:w="4786" w:type="dxa"/>
          </w:tcPr>
          <w:p w:rsidR="00CD34AC" w:rsidRPr="005F5A1E" w:rsidRDefault="00CD34AC" w:rsidP="005F5A1E">
            <w:pPr>
              <w:tabs>
                <w:tab w:val="center" w:pos="3923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Üniversitemiz Erasmus+ Programı bü</w:t>
            </w:r>
            <w:r w:rsidR="00E06A95" w:rsidRPr="005F5A1E">
              <w:rPr>
                <w:rFonts w:asciiTheme="majorHAnsi" w:hAnsiTheme="majorHAnsi"/>
                <w:bCs/>
                <w:sz w:val="22"/>
                <w:szCs w:val="22"/>
              </w:rPr>
              <w:t>nyesinde devam eden bir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 göreviniz (Erasmus bölüm/fakülte koordinatörü vb.) var</w:t>
            </w:r>
            <w:r w:rsidR="000C63C3"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mıdır? 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(Evet/Hayır)</w:t>
            </w:r>
          </w:p>
        </w:tc>
        <w:tc>
          <w:tcPr>
            <w:tcW w:w="4961" w:type="dxa"/>
          </w:tcPr>
          <w:p w:rsidR="00CD34AC" w:rsidRP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Hayır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 : 0P</w:t>
            </w:r>
            <w:proofErr w:type="gramEnd"/>
          </w:p>
          <w:p w:rsidR="00CD34AC" w:rsidRPr="005F5A1E" w:rsidRDefault="00CD34AC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Evet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ise : +10P</w:t>
            </w:r>
          </w:p>
          <w:p w:rsidR="0010126B" w:rsidRPr="005F5A1E" w:rsidRDefault="0010126B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D34AC" w:rsidRPr="005F5A1E" w:rsidTr="005F5A1E">
        <w:tc>
          <w:tcPr>
            <w:tcW w:w="4786" w:type="dxa"/>
          </w:tcPr>
          <w:p w:rsidR="00CD34AC" w:rsidRPr="005F5A1E" w:rsidRDefault="00CD34AC" w:rsidP="005F5A1E">
            <w:pPr>
              <w:tabs>
                <w:tab w:val="center" w:pos="3923"/>
              </w:tabs>
              <w:rPr>
                <w:rFonts w:asciiTheme="majorHAnsi" w:hAnsiTheme="majorHAnsi"/>
                <w:bCs/>
                <w:sz w:val="22"/>
                <w:szCs w:val="22"/>
              </w:rPr>
            </w:pPr>
            <w:r w:rsidRPr="005F5A1E">
              <w:rPr>
                <w:rFonts w:asciiTheme="majorHAnsi" w:hAnsiTheme="majorHAnsi"/>
                <w:sz w:val="22"/>
                <w:szCs w:val="22"/>
              </w:rPr>
              <w:t xml:space="preserve">Üniversitemize gelen “Erasmus” öğrencilerine </w:t>
            </w:r>
            <w:r w:rsidR="002B7CD2" w:rsidRPr="005F5A1E">
              <w:rPr>
                <w:rFonts w:asciiTheme="majorHAnsi" w:hAnsiTheme="majorHAnsi"/>
                <w:sz w:val="22"/>
                <w:szCs w:val="22"/>
              </w:rPr>
              <w:t xml:space="preserve">geçtiğimiz akademik yılında </w:t>
            </w:r>
            <w:r w:rsidR="000C63C3" w:rsidRPr="005F5A1E">
              <w:rPr>
                <w:rFonts w:asciiTheme="majorHAnsi" w:hAnsiTheme="majorHAnsi"/>
                <w:sz w:val="22"/>
                <w:szCs w:val="22"/>
              </w:rPr>
              <w:t>yabancı dil</w:t>
            </w:r>
            <w:r w:rsidRPr="005F5A1E">
              <w:rPr>
                <w:rFonts w:asciiTheme="majorHAnsi" w:hAnsiTheme="majorHAnsi"/>
                <w:sz w:val="22"/>
                <w:szCs w:val="22"/>
              </w:rPr>
              <w:t xml:space="preserve">de ders verdiniz mi? 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(Evet/Hayır)</w:t>
            </w:r>
          </w:p>
        </w:tc>
        <w:tc>
          <w:tcPr>
            <w:tcW w:w="4961" w:type="dxa"/>
          </w:tcPr>
          <w:p w:rsidR="00CD34AC" w:rsidRP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Hayır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 : 0P</w:t>
            </w:r>
            <w:proofErr w:type="gramEnd"/>
          </w:p>
          <w:p w:rsid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Evet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CC43FC" w:rsidRPr="005F5A1E" w:rsidRDefault="00CC43FC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1 Ders </w:t>
            </w:r>
            <w:r w:rsidR="005F5A1E">
              <w:rPr>
                <w:rFonts w:asciiTheme="majorHAnsi" w:hAnsiTheme="majorHAnsi"/>
                <w:b/>
                <w:sz w:val="22"/>
                <w:szCs w:val="22"/>
              </w:rPr>
              <w:t xml:space="preserve">için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2B7CD2" w:rsidRPr="005F5A1E">
              <w:rPr>
                <w:rFonts w:asciiTheme="majorHAnsi" w:hAnsiTheme="majorHAnsi"/>
                <w:b/>
                <w:sz w:val="22"/>
                <w:szCs w:val="22"/>
              </w:rPr>
              <w:t>+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15P</w:t>
            </w:r>
          </w:p>
          <w:p w:rsidR="00CC43FC" w:rsidRP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2 veya daha fazla </w:t>
            </w:r>
            <w:r w:rsidR="005F5A1E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CC43FC" w:rsidRPr="005F5A1E">
              <w:rPr>
                <w:rFonts w:asciiTheme="majorHAnsi" w:hAnsiTheme="majorHAnsi"/>
                <w:b/>
                <w:sz w:val="22"/>
                <w:szCs w:val="22"/>
              </w:rPr>
              <w:t>ers</w:t>
            </w:r>
            <w:r w:rsidR="005F5A1E">
              <w:rPr>
                <w:rFonts w:asciiTheme="majorHAnsi" w:hAnsiTheme="majorHAnsi"/>
                <w:b/>
                <w:sz w:val="22"/>
                <w:szCs w:val="22"/>
              </w:rPr>
              <w:t xml:space="preserve"> için</w:t>
            </w:r>
            <w:r w:rsidR="00CC43FC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+</w:t>
            </w:r>
            <w:r w:rsidR="00CC43FC" w:rsidRPr="005F5A1E">
              <w:rPr>
                <w:rFonts w:asciiTheme="majorHAnsi" w:hAnsiTheme="majorHAnsi"/>
                <w:b/>
                <w:sz w:val="22"/>
                <w:szCs w:val="22"/>
              </w:rPr>
              <w:t>20P</w:t>
            </w:r>
          </w:p>
        </w:tc>
      </w:tr>
      <w:tr w:rsidR="00CD34AC" w:rsidRPr="005F5A1E" w:rsidTr="005F5A1E">
        <w:tc>
          <w:tcPr>
            <w:tcW w:w="4786" w:type="dxa"/>
          </w:tcPr>
          <w:p w:rsidR="00CD34AC" w:rsidRPr="005F5A1E" w:rsidRDefault="002B7CD2" w:rsidP="005F5A1E">
            <w:pPr>
              <w:rPr>
                <w:rFonts w:asciiTheme="majorHAnsi" w:hAnsiTheme="majorHAnsi"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Geçen yıla ait Akademik </w:t>
            </w:r>
            <w:r w:rsidR="00CD34AC" w:rsidRPr="005F5A1E">
              <w:rPr>
                <w:rFonts w:asciiTheme="majorHAnsi" w:hAnsiTheme="majorHAnsi"/>
                <w:bCs/>
                <w:sz w:val="22"/>
                <w:szCs w:val="22"/>
              </w:rPr>
              <w:t>Teşvik Puanı</w:t>
            </w:r>
          </w:p>
        </w:tc>
        <w:tc>
          <w:tcPr>
            <w:tcW w:w="4961" w:type="dxa"/>
          </w:tcPr>
          <w:p w:rsidR="00CD34AC" w:rsidRPr="005F5A1E" w:rsidRDefault="00CD34AC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&lt; 30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</w:t>
            </w:r>
            <w:r w:rsidR="00180920"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: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        0P</w:t>
            </w:r>
            <w:proofErr w:type="gramEnd"/>
          </w:p>
          <w:p w:rsidR="00CD34AC" w:rsidRPr="005F5A1E" w:rsidRDefault="00DC4973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30.</w:t>
            </w:r>
            <w:r w:rsidR="00CD34AC" w:rsidRPr="005F5A1E">
              <w:rPr>
                <w:rFonts w:asciiTheme="majorHAnsi" w:hAnsiTheme="majorHAnsi"/>
                <w:b/>
                <w:sz w:val="22"/>
                <w:szCs w:val="22"/>
              </w:rPr>
              <w:t>1-50 ise +10P</w:t>
            </w:r>
          </w:p>
          <w:p w:rsidR="00CD34AC" w:rsidRPr="005F5A1E" w:rsidRDefault="00DC4973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50.</w:t>
            </w:r>
            <w:r w:rsidR="00CD34AC" w:rsidRPr="005F5A1E">
              <w:rPr>
                <w:rFonts w:asciiTheme="majorHAnsi" w:hAnsiTheme="majorHAnsi"/>
                <w:b/>
                <w:sz w:val="22"/>
                <w:szCs w:val="22"/>
              </w:rPr>
              <w:t>1-70 ise +20P</w:t>
            </w:r>
          </w:p>
          <w:p w:rsidR="00CD34AC" w:rsidRPr="005F5A1E" w:rsidRDefault="00DC4973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70.</w:t>
            </w:r>
            <w:r w:rsidR="00CD34AC" w:rsidRPr="005F5A1E">
              <w:rPr>
                <w:rFonts w:asciiTheme="majorHAnsi" w:hAnsiTheme="majorHAnsi"/>
                <w:b/>
                <w:sz w:val="22"/>
                <w:szCs w:val="22"/>
              </w:rPr>
              <w:t>1-90 ise +30P</w:t>
            </w:r>
          </w:p>
          <w:p w:rsidR="00CD34AC" w:rsidRPr="005F5A1E" w:rsidRDefault="00CD34AC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&gt;9</w:t>
            </w:r>
            <w:r w:rsidR="00DC4973" w:rsidRPr="005F5A1E">
              <w:rPr>
                <w:rFonts w:asciiTheme="majorHAnsi" w:hAnsiTheme="majorHAnsi"/>
                <w:b/>
                <w:sz w:val="22"/>
                <w:szCs w:val="22"/>
              </w:rPr>
              <w:t>0.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1 ise    </w:t>
            </w:r>
            <w:r w:rsidR="005F5A1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+40P</w:t>
            </w:r>
          </w:p>
        </w:tc>
      </w:tr>
      <w:tr w:rsidR="00CD34AC" w:rsidRPr="005F5A1E" w:rsidTr="005F5A1E">
        <w:tc>
          <w:tcPr>
            <w:tcW w:w="4786" w:type="dxa"/>
          </w:tcPr>
          <w:p w:rsidR="00CD34AC" w:rsidRPr="005F5A1E" w:rsidRDefault="002B7CD2" w:rsidP="005F5A1E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Cs/>
                <w:sz w:val="22"/>
                <w:szCs w:val="22"/>
              </w:rPr>
              <w:t>Geçen yıl</w:t>
            </w:r>
            <w:r w:rsidR="00CD34AC"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 içerisinde SCI-</w:t>
            </w:r>
            <w:proofErr w:type="spellStart"/>
            <w:r w:rsidR="00CD34AC" w:rsidRPr="005F5A1E">
              <w:rPr>
                <w:rFonts w:asciiTheme="majorHAnsi" w:hAnsiTheme="majorHAnsi"/>
                <w:bCs/>
                <w:sz w:val="22"/>
                <w:szCs w:val="22"/>
              </w:rPr>
              <w:t>Expanded</w:t>
            </w:r>
            <w:proofErr w:type="spellEnd"/>
            <w:r w:rsidR="00CD34AC" w:rsidRPr="005F5A1E">
              <w:rPr>
                <w:rFonts w:asciiTheme="majorHAnsi" w:hAnsiTheme="majorHAnsi"/>
                <w:bCs/>
                <w:sz w:val="22"/>
                <w:szCs w:val="22"/>
              </w:rPr>
              <w:t xml:space="preserve">, SSCI veya AHCI kapsamındaki dergilerde yayınlanmış makaleniz </w:t>
            </w:r>
            <w:r w:rsidR="00CD34AC" w:rsidRPr="005F5A1E">
              <w:rPr>
                <w:rFonts w:asciiTheme="majorHAnsi" w:hAnsiTheme="majorHAnsi"/>
                <w:sz w:val="22"/>
                <w:szCs w:val="22"/>
              </w:rPr>
              <w:t xml:space="preserve">(olgu, mektup, vb. hariç) var mı? </w:t>
            </w:r>
            <w:r w:rsidR="005F5A1E" w:rsidRPr="005F5A1E">
              <w:rPr>
                <w:rFonts w:asciiTheme="majorHAnsi" w:hAnsiTheme="majorHAnsi"/>
                <w:bCs/>
                <w:sz w:val="22"/>
                <w:szCs w:val="22"/>
              </w:rPr>
              <w:t>(Evet/Hayır)</w:t>
            </w:r>
          </w:p>
        </w:tc>
        <w:tc>
          <w:tcPr>
            <w:tcW w:w="4961" w:type="dxa"/>
          </w:tcPr>
          <w:p w:rsidR="00CD34AC" w:rsidRPr="005F5A1E" w:rsidRDefault="002B7CD2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Hayır </w:t>
            </w: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ise : 0P</w:t>
            </w:r>
            <w:proofErr w:type="gramEnd"/>
          </w:p>
          <w:p w:rsidR="00CD34AC" w:rsidRPr="005F5A1E" w:rsidRDefault="00CD34AC" w:rsidP="005F5A1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Evet</w:t>
            </w:r>
            <w:proofErr w:type="gramEnd"/>
            <w:r w:rsidRPr="005F5A1E">
              <w:rPr>
                <w:rFonts w:asciiTheme="majorHAnsi" w:hAnsiTheme="majorHAnsi"/>
                <w:b/>
                <w:sz w:val="22"/>
                <w:szCs w:val="22"/>
              </w:rPr>
              <w:t xml:space="preserve"> ise : +</w:t>
            </w:r>
            <w:r w:rsidR="0010126B" w:rsidRPr="005F5A1E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5F5A1E">
              <w:rPr>
                <w:rFonts w:asciiTheme="majorHAnsi" w:hAnsiTheme="majorHAnsi"/>
                <w:b/>
                <w:sz w:val="22"/>
                <w:szCs w:val="22"/>
              </w:rPr>
              <w:t>P</w:t>
            </w:r>
          </w:p>
        </w:tc>
      </w:tr>
    </w:tbl>
    <w:p w:rsidR="008B10F8" w:rsidRPr="005F5A1E" w:rsidRDefault="002F6B6F" w:rsidP="00AE4ADA">
      <w:pPr>
        <w:rPr>
          <w:rFonts w:asciiTheme="majorHAnsi" w:hAnsiTheme="majorHAnsi"/>
          <w:color w:val="FF0000"/>
          <w:sz w:val="20"/>
          <w:szCs w:val="20"/>
        </w:rPr>
      </w:pPr>
      <w:r w:rsidRPr="005F5A1E">
        <w:rPr>
          <w:rFonts w:asciiTheme="majorHAnsi" w:hAnsiTheme="majorHAnsi"/>
          <w:color w:val="FF0000"/>
          <w:sz w:val="20"/>
          <w:szCs w:val="20"/>
        </w:rPr>
        <w:t>*Dil açıklaması</w:t>
      </w:r>
    </w:p>
    <w:sectPr w:rsidR="008B10F8" w:rsidRPr="005F5A1E" w:rsidSect="005F5A1E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68" w:rsidRDefault="00260A68" w:rsidP="00735497">
      <w:r>
        <w:separator/>
      </w:r>
    </w:p>
  </w:endnote>
  <w:endnote w:type="continuationSeparator" w:id="0">
    <w:p w:rsidR="00260A68" w:rsidRDefault="00260A68" w:rsidP="0073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68" w:rsidRDefault="00260A68" w:rsidP="00735497">
      <w:r>
        <w:separator/>
      </w:r>
    </w:p>
  </w:footnote>
  <w:footnote w:type="continuationSeparator" w:id="0">
    <w:p w:rsidR="00260A68" w:rsidRDefault="00260A68" w:rsidP="00735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123773"/>
      <w:docPartObj>
        <w:docPartGallery w:val="Page Numbers (Top of Page)"/>
        <w:docPartUnique/>
      </w:docPartObj>
    </w:sdtPr>
    <w:sdtEndPr/>
    <w:sdtContent>
      <w:p w:rsidR="00735497" w:rsidRDefault="00735497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C23">
          <w:rPr>
            <w:noProof/>
          </w:rPr>
          <w:t>1</w:t>
        </w:r>
        <w:r>
          <w:fldChar w:fldCharType="end"/>
        </w:r>
      </w:p>
    </w:sdtContent>
  </w:sdt>
  <w:p w:rsidR="00735497" w:rsidRDefault="0073549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5D2"/>
    <w:multiLevelType w:val="hybridMultilevel"/>
    <w:tmpl w:val="A9FA6BB6"/>
    <w:lvl w:ilvl="0" w:tplc="8EE0BF4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4406C"/>
    <w:multiLevelType w:val="hybridMultilevel"/>
    <w:tmpl w:val="BE44C580"/>
    <w:lvl w:ilvl="0" w:tplc="041F000B">
      <w:start w:val="7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6F09"/>
    <w:multiLevelType w:val="hybridMultilevel"/>
    <w:tmpl w:val="ED64C2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3AFD"/>
    <w:multiLevelType w:val="hybridMultilevel"/>
    <w:tmpl w:val="F2402B0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723B7"/>
    <w:multiLevelType w:val="multilevel"/>
    <w:tmpl w:val="997A83BA"/>
    <w:lvl w:ilvl="0">
      <w:start w:val="7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D3"/>
    <w:rsid w:val="00025401"/>
    <w:rsid w:val="00042BB0"/>
    <w:rsid w:val="00092472"/>
    <w:rsid w:val="00096B7C"/>
    <w:rsid w:val="000C63C3"/>
    <w:rsid w:val="0010126B"/>
    <w:rsid w:val="001046A0"/>
    <w:rsid w:val="00180920"/>
    <w:rsid w:val="001F6204"/>
    <w:rsid w:val="00205F05"/>
    <w:rsid w:val="00260A68"/>
    <w:rsid w:val="002B7CD2"/>
    <w:rsid w:val="002F6B6F"/>
    <w:rsid w:val="0032789A"/>
    <w:rsid w:val="00334154"/>
    <w:rsid w:val="003529ED"/>
    <w:rsid w:val="003715EB"/>
    <w:rsid w:val="003D1552"/>
    <w:rsid w:val="003E6DCC"/>
    <w:rsid w:val="004349B2"/>
    <w:rsid w:val="00480933"/>
    <w:rsid w:val="004E1EFF"/>
    <w:rsid w:val="00527728"/>
    <w:rsid w:val="005A5947"/>
    <w:rsid w:val="005B3FB2"/>
    <w:rsid w:val="005F5A1E"/>
    <w:rsid w:val="00601993"/>
    <w:rsid w:val="00627AD0"/>
    <w:rsid w:val="00631DDA"/>
    <w:rsid w:val="00655FD3"/>
    <w:rsid w:val="00735497"/>
    <w:rsid w:val="00825549"/>
    <w:rsid w:val="008B10F8"/>
    <w:rsid w:val="008E4C23"/>
    <w:rsid w:val="00A44AB2"/>
    <w:rsid w:val="00AA60E8"/>
    <w:rsid w:val="00AC123B"/>
    <w:rsid w:val="00AE4ADA"/>
    <w:rsid w:val="00B52FBB"/>
    <w:rsid w:val="00B5481C"/>
    <w:rsid w:val="00BC6454"/>
    <w:rsid w:val="00BD6A04"/>
    <w:rsid w:val="00C02FE1"/>
    <w:rsid w:val="00C42656"/>
    <w:rsid w:val="00C81E2B"/>
    <w:rsid w:val="00CA5DB3"/>
    <w:rsid w:val="00CC43FC"/>
    <w:rsid w:val="00CD34AC"/>
    <w:rsid w:val="00D83A32"/>
    <w:rsid w:val="00D92E42"/>
    <w:rsid w:val="00DC4973"/>
    <w:rsid w:val="00E06A95"/>
    <w:rsid w:val="00EE2876"/>
    <w:rsid w:val="00EE7C34"/>
    <w:rsid w:val="00F20B56"/>
    <w:rsid w:val="00F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0B5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354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549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 Kızılkaya</dc:creator>
  <cp:lastModifiedBy>Emine Bol Yazici</cp:lastModifiedBy>
  <cp:revision>7</cp:revision>
  <dcterms:created xsi:type="dcterms:W3CDTF">2017-09-08T12:14:00Z</dcterms:created>
  <dcterms:modified xsi:type="dcterms:W3CDTF">2017-09-15T06:47:00Z</dcterms:modified>
</cp:coreProperties>
</file>